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0F81F" w14:textId="6CC62752" w:rsidR="00EC24D0" w:rsidRPr="00EC24D0" w:rsidRDefault="00EC24D0" w:rsidP="00E35851">
      <w:pPr>
        <w:spacing w:after="0"/>
        <w:rPr>
          <w:rStyle w:val="ff3"/>
          <w:rFonts w:ascii="Arial" w:hAnsi="Arial" w:cs="Arial"/>
          <w:b/>
          <w:bCs/>
          <w:color w:val="3A3A3A"/>
          <w:sz w:val="36"/>
          <w:szCs w:val="36"/>
          <w:bdr w:val="none" w:sz="0" w:space="0" w:color="auto" w:frame="1"/>
          <w:shd w:val="clear" w:color="auto" w:fill="FFFFFF"/>
        </w:rPr>
      </w:pPr>
      <w:r w:rsidRPr="00EC24D0">
        <w:rPr>
          <w:rStyle w:val="ff3"/>
          <w:rFonts w:ascii="Arial" w:hAnsi="Arial" w:cs="Arial"/>
          <w:b/>
          <w:bCs/>
          <w:color w:val="3A3A3A"/>
          <w:sz w:val="36"/>
          <w:szCs w:val="36"/>
          <w:bdr w:val="none" w:sz="0" w:space="0" w:color="auto" w:frame="1"/>
          <w:shd w:val="clear" w:color="auto" w:fill="FFFFFF"/>
        </w:rPr>
        <w:t xml:space="preserve">                      ГКУ СО «ЦССВ № 1»</w:t>
      </w:r>
    </w:p>
    <w:p w14:paraId="08DF67F5" w14:textId="628DAADB" w:rsidR="00EC24D0" w:rsidRPr="00EC24D0" w:rsidRDefault="00EC24D0" w:rsidP="00E35851">
      <w:pPr>
        <w:spacing w:after="0"/>
        <w:rPr>
          <w:rStyle w:val="ff3"/>
          <w:rFonts w:ascii="Arial" w:hAnsi="Arial" w:cs="Arial"/>
          <w:b/>
          <w:bCs/>
          <w:color w:val="3A3A3A"/>
          <w:sz w:val="36"/>
          <w:szCs w:val="36"/>
          <w:bdr w:val="none" w:sz="0" w:space="0" w:color="auto" w:frame="1"/>
          <w:shd w:val="clear" w:color="auto" w:fill="FFFFFF"/>
        </w:rPr>
      </w:pPr>
      <w:r w:rsidRPr="00EC24D0">
        <w:rPr>
          <w:rStyle w:val="ff3"/>
          <w:rFonts w:ascii="Arial" w:hAnsi="Arial" w:cs="Arial"/>
          <w:b/>
          <w:bCs/>
          <w:color w:val="3A3A3A"/>
          <w:sz w:val="36"/>
          <w:szCs w:val="36"/>
          <w:bdr w:val="none" w:sz="0" w:space="0" w:color="auto" w:frame="1"/>
          <w:shd w:val="clear" w:color="auto" w:fill="FFFFFF"/>
        </w:rPr>
        <w:t xml:space="preserve">                                                </w:t>
      </w:r>
      <w:proofErr w:type="spellStart"/>
      <w:r w:rsidRPr="00EC24D0">
        <w:rPr>
          <w:rStyle w:val="ff3"/>
          <w:rFonts w:ascii="Arial" w:hAnsi="Arial" w:cs="Arial"/>
          <w:b/>
          <w:bCs/>
          <w:color w:val="3A3A3A"/>
          <w:sz w:val="36"/>
          <w:szCs w:val="36"/>
          <w:bdr w:val="none" w:sz="0" w:space="0" w:color="auto" w:frame="1"/>
          <w:shd w:val="clear" w:color="auto" w:fill="FFFFFF"/>
        </w:rPr>
        <w:t>г</w:t>
      </w:r>
      <w:proofErr w:type="gramStart"/>
      <w:r w:rsidRPr="00EC24D0">
        <w:rPr>
          <w:rStyle w:val="ff3"/>
          <w:rFonts w:ascii="Arial" w:hAnsi="Arial" w:cs="Arial"/>
          <w:b/>
          <w:bCs/>
          <w:color w:val="3A3A3A"/>
          <w:sz w:val="36"/>
          <w:szCs w:val="36"/>
          <w:bdr w:val="none" w:sz="0" w:space="0" w:color="auto" w:frame="1"/>
          <w:shd w:val="clear" w:color="auto" w:fill="FFFFFF"/>
        </w:rPr>
        <w:t>.М</w:t>
      </w:r>
      <w:proofErr w:type="gramEnd"/>
      <w:r w:rsidRPr="00EC24D0">
        <w:rPr>
          <w:rStyle w:val="ff3"/>
          <w:rFonts w:ascii="Arial" w:hAnsi="Arial" w:cs="Arial"/>
          <w:b/>
          <w:bCs/>
          <w:color w:val="3A3A3A"/>
          <w:sz w:val="36"/>
          <w:szCs w:val="36"/>
          <w:bdr w:val="none" w:sz="0" w:space="0" w:color="auto" w:frame="1"/>
          <w:shd w:val="clear" w:color="auto" w:fill="FFFFFF"/>
        </w:rPr>
        <w:t>агнитогорск</w:t>
      </w:r>
      <w:proofErr w:type="spellEnd"/>
      <w:r w:rsidRPr="00EC24D0">
        <w:rPr>
          <w:rStyle w:val="ff3"/>
          <w:rFonts w:ascii="Arial" w:hAnsi="Arial" w:cs="Arial"/>
          <w:b/>
          <w:bCs/>
          <w:color w:val="3A3A3A"/>
          <w:sz w:val="36"/>
          <w:szCs w:val="36"/>
          <w:bdr w:val="none" w:sz="0" w:space="0" w:color="auto" w:frame="1"/>
          <w:shd w:val="clear" w:color="auto" w:fill="FFFFFF"/>
        </w:rPr>
        <w:t xml:space="preserve"> 2023г.</w:t>
      </w:r>
    </w:p>
    <w:p w14:paraId="028B82E0" w14:textId="375D6D9C" w:rsidR="00EC24D0" w:rsidRPr="00EC24D0" w:rsidRDefault="00EC24D0" w:rsidP="00E35851">
      <w:pPr>
        <w:spacing w:after="0"/>
        <w:rPr>
          <w:rStyle w:val="ff3"/>
          <w:rFonts w:ascii="Arial" w:hAnsi="Arial" w:cs="Arial"/>
          <w:b/>
          <w:bCs/>
          <w:color w:val="3A3A3A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Style w:val="ff3"/>
          <w:rFonts w:ascii="Arial" w:hAnsi="Arial" w:cs="Arial"/>
          <w:b/>
          <w:bCs/>
          <w:color w:val="3A3A3A"/>
          <w:sz w:val="36"/>
          <w:szCs w:val="36"/>
          <w:bdr w:val="none" w:sz="0" w:space="0" w:color="auto" w:frame="1"/>
          <w:shd w:val="clear" w:color="auto" w:fill="FFFFFF"/>
        </w:rPr>
        <w:t>Составила и п</w:t>
      </w:r>
      <w:r w:rsidR="00C83422">
        <w:rPr>
          <w:rStyle w:val="ff3"/>
          <w:rFonts w:ascii="Arial" w:hAnsi="Arial" w:cs="Arial"/>
          <w:b/>
          <w:bCs/>
          <w:color w:val="3A3A3A"/>
          <w:sz w:val="36"/>
          <w:szCs w:val="36"/>
          <w:bdr w:val="none" w:sz="0" w:space="0" w:color="auto" w:frame="1"/>
          <w:shd w:val="clear" w:color="auto" w:fill="FFFFFF"/>
        </w:rPr>
        <w:t>ровела воспитатель: Волкова Е.А.</w:t>
      </w:r>
      <w:bookmarkStart w:id="0" w:name="_GoBack"/>
      <w:bookmarkEnd w:id="0"/>
    </w:p>
    <w:p w14:paraId="3D287509" w14:textId="77777777" w:rsidR="00EC24D0" w:rsidRDefault="00EC24D0" w:rsidP="00E35851">
      <w:pPr>
        <w:spacing w:after="0"/>
        <w:rPr>
          <w:rStyle w:val="ff3"/>
          <w:rFonts w:ascii="Arial" w:hAnsi="Arial" w:cs="Arial"/>
          <w:b/>
          <w:bCs/>
          <w:color w:val="3A3A3A"/>
          <w:sz w:val="44"/>
          <w:szCs w:val="44"/>
          <w:bdr w:val="none" w:sz="0" w:space="0" w:color="auto" w:frame="1"/>
          <w:shd w:val="clear" w:color="auto" w:fill="FFFFFF"/>
        </w:rPr>
      </w:pPr>
    </w:p>
    <w:p w14:paraId="6D7B327B" w14:textId="77777777" w:rsidR="00E92B8B" w:rsidRDefault="00E35851" w:rsidP="00E35851">
      <w:pPr>
        <w:spacing w:after="0"/>
        <w:rPr>
          <w:rStyle w:val="ff3"/>
          <w:rFonts w:ascii="Arial" w:hAnsi="Arial" w:cs="Arial"/>
          <w:b/>
          <w:bCs/>
          <w:color w:val="3A3A3A"/>
          <w:sz w:val="44"/>
          <w:szCs w:val="44"/>
          <w:bdr w:val="none" w:sz="0" w:space="0" w:color="auto" w:frame="1"/>
          <w:shd w:val="clear" w:color="auto" w:fill="FFFFFF"/>
        </w:rPr>
      </w:pPr>
      <w:proofErr w:type="gramStart"/>
      <w:r w:rsidRPr="00E92B8B">
        <w:rPr>
          <w:rStyle w:val="ff3"/>
          <w:rFonts w:ascii="Arial" w:hAnsi="Arial" w:cs="Arial"/>
          <w:b/>
          <w:bCs/>
          <w:color w:val="3A3A3A"/>
          <w:sz w:val="44"/>
          <w:szCs w:val="44"/>
          <w:bdr w:val="none" w:sz="0" w:space="0" w:color="auto" w:frame="1"/>
          <w:shd w:val="clear" w:color="auto" w:fill="FFFFFF"/>
        </w:rPr>
        <w:t>Развлечение</w:t>
      </w:r>
      <w:proofErr w:type="gramEnd"/>
      <w:r w:rsidRPr="00E92B8B">
        <w:rPr>
          <w:rStyle w:val="ff3"/>
          <w:rFonts w:ascii="Arial" w:hAnsi="Arial" w:cs="Arial"/>
          <w:b/>
          <w:bCs/>
          <w:color w:val="3A3A3A"/>
          <w:sz w:val="44"/>
          <w:szCs w:val="44"/>
          <w:bdr w:val="none" w:sz="0" w:space="0" w:color="auto" w:frame="1"/>
          <w:shd w:val="clear" w:color="auto" w:fill="FFFFFF"/>
        </w:rPr>
        <w:t xml:space="preserve"> приуроченное ко Дню Инвалидов </w:t>
      </w:r>
      <w:r w:rsidR="00E92B8B">
        <w:rPr>
          <w:rStyle w:val="ff3"/>
          <w:rFonts w:ascii="Arial" w:hAnsi="Arial" w:cs="Arial"/>
          <w:b/>
          <w:bCs/>
          <w:color w:val="3A3A3A"/>
          <w:sz w:val="44"/>
          <w:szCs w:val="44"/>
          <w:bdr w:val="none" w:sz="0" w:space="0" w:color="auto" w:frame="1"/>
          <w:shd w:val="clear" w:color="auto" w:fill="FFFFFF"/>
        </w:rPr>
        <w:t xml:space="preserve"> </w:t>
      </w:r>
    </w:p>
    <w:p w14:paraId="77511953" w14:textId="3FED00CB" w:rsidR="00E35851" w:rsidRDefault="00E92B8B" w:rsidP="00E35851">
      <w:pPr>
        <w:spacing w:after="0"/>
        <w:rPr>
          <w:rStyle w:val="ff3"/>
          <w:rFonts w:ascii="Arial" w:hAnsi="Arial" w:cs="Arial"/>
          <w:b/>
          <w:bCs/>
          <w:color w:val="3A3A3A"/>
          <w:sz w:val="44"/>
          <w:szCs w:val="44"/>
          <w:bdr w:val="none" w:sz="0" w:space="0" w:color="auto" w:frame="1"/>
          <w:shd w:val="clear" w:color="auto" w:fill="FFFFFF"/>
        </w:rPr>
      </w:pPr>
      <w:r>
        <w:rPr>
          <w:rStyle w:val="ff3"/>
          <w:rFonts w:ascii="Arial" w:hAnsi="Arial" w:cs="Arial"/>
          <w:b/>
          <w:bCs/>
          <w:color w:val="3A3A3A"/>
          <w:sz w:val="44"/>
          <w:szCs w:val="44"/>
          <w:bdr w:val="none" w:sz="0" w:space="0" w:color="auto" w:frame="1"/>
          <w:shd w:val="clear" w:color="auto" w:fill="FFFFFF"/>
        </w:rPr>
        <w:t xml:space="preserve">                       </w:t>
      </w:r>
      <w:r w:rsidR="00E35851" w:rsidRPr="00E92B8B">
        <w:rPr>
          <w:rStyle w:val="ff3"/>
          <w:rFonts w:ascii="Arial" w:hAnsi="Arial" w:cs="Arial"/>
          <w:b/>
          <w:bCs/>
          <w:color w:val="3A3A3A"/>
          <w:sz w:val="44"/>
          <w:szCs w:val="44"/>
          <w:bdr w:val="none" w:sz="0" w:space="0" w:color="auto" w:frame="1"/>
          <w:shd w:val="clear" w:color="auto" w:fill="FFFFFF"/>
        </w:rPr>
        <w:t>«Мы вместе».</w:t>
      </w:r>
    </w:p>
    <w:p w14:paraId="4B7C9C9C" w14:textId="77777777" w:rsidR="00EC24D0" w:rsidRPr="00E92B8B" w:rsidRDefault="00EC24D0" w:rsidP="00E35851">
      <w:pPr>
        <w:spacing w:after="0"/>
        <w:rPr>
          <w:rStyle w:val="ff3"/>
          <w:rFonts w:ascii="Arial" w:hAnsi="Arial" w:cs="Arial"/>
          <w:b/>
          <w:bCs/>
          <w:color w:val="3A3A3A"/>
          <w:sz w:val="44"/>
          <w:szCs w:val="44"/>
          <w:bdr w:val="none" w:sz="0" w:space="0" w:color="auto" w:frame="1"/>
          <w:shd w:val="clear" w:color="auto" w:fill="FFFFFF"/>
        </w:rPr>
      </w:pPr>
    </w:p>
    <w:p w14:paraId="7D457CA9" w14:textId="77777777" w:rsidR="00E35851" w:rsidRPr="00903441" w:rsidRDefault="00E35851" w:rsidP="00E35851">
      <w:pPr>
        <w:spacing w:after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0344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Цель</w:t>
      </w:r>
      <w:r w:rsidRPr="00903441">
        <w:rPr>
          <w:rFonts w:ascii="Arial" w:hAnsi="Arial" w:cs="Arial"/>
          <w:color w:val="000000"/>
          <w:sz w:val="28"/>
          <w:szCs w:val="28"/>
          <w:shd w:val="clear" w:color="auto" w:fill="FFFFFF"/>
        </w:rPr>
        <w:t>:</w:t>
      </w:r>
      <w:r w:rsidRPr="00903441">
        <w:rPr>
          <w:rStyle w:val="ff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03441">
        <w:rPr>
          <w:rStyle w:val="ff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Воспитывать гуманное отношение к</w:t>
      </w:r>
      <w:r w:rsidRPr="00903441">
        <w:rPr>
          <w:rStyle w:val="ff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03441">
        <w:rPr>
          <w:rStyle w:val="ff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инвалидам и</w:t>
      </w:r>
      <w:r w:rsidRPr="00903441">
        <w:rPr>
          <w:rStyle w:val="ff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03441">
        <w:rPr>
          <w:rStyle w:val="ff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людям с </w:t>
      </w:r>
      <w:r w:rsidRPr="00903441">
        <w:rPr>
          <w:rFonts w:ascii="Arial" w:hAnsi="Arial" w:cs="Arial"/>
          <w:color w:val="000000"/>
          <w:sz w:val="28"/>
          <w:szCs w:val="28"/>
          <w:shd w:val="clear" w:color="auto" w:fill="FFFFFF"/>
        </w:rPr>
        <w:t>ограниченными возможностями; воспитывать доброту, заботу, отзывчивость, желание помогать друг</w:t>
      </w:r>
      <w:r w:rsidRPr="00903441">
        <w:rPr>
          <w:rStyle w:val="a6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03441">
        <w:rPr>
          <w:rFonts w:ascii="Arial" w:hAnsi="Arial" w:cs="Arial"/>
          <w:color w:val="000000"/>
          <w:sz w:val="28"/>
          <w:szCs w:val="28"/>
          <w:shd w:val="clear" w:color="auto" w:fill="FFFFFF"/>
        </w:rPr>
        <w:t>другу; воспитывать в детях чувства сопереживания милосердия, толерантности к инвалидам.</w:t>
      </w:r>
    </w:p>
    <w:p w14:paraId="6DCC54CE" w14:textId="77777777" w:rsidR="00E35851" w:rsidRPr="00903441" w:rsidRDefault="00E35851" w:rsidP="00E35851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90344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Задачи:</w:t>
      </w:r>
    </w:p>
    <w:p w14:paraId="52DE54F3" w14:textId="77777777" w:rsidR="00E35851" w:rsidRPr="00903441" w:rsidRDefault="00E35851" w:rsidP="00E35851">
      <w:pPr>
        <w:shd w:val="clear" w:color="auto" w:fill="FFFFFF"/>
        <w:spacing w:after="0" w:line="0" w:lineRule="auto"/>
        <w:textAlignment w:val="baseline"/>
        <w:rPr>
          <w:rFonts w:ascii="Arial" w:eastAsia="Times New Roman" w:hAnsi="Arial" w:cs="Arial"/>
          <w:color w:val="00637C"/>
          <w:kern w:val="0"/>
          <w:sz w:val="28"/>
          <w:szCs w:val="28"/>
          <w:lang w:eastAsia="ru-RU"/>
          <w14:ligatures w14:val="none"/>
        </w:rPr>
      </w:pPr>
      <w:r w:rsidRPr="00903441">
        <w:rPr>
          <w:rFonts w:ascii="Arial" w:eastAsia="Times New Roman" w:hAnsi="Arial" w:cs="Arial"/>
          <w:color w:val="00637C"/>
          <w:kern w:val="0"/>
          <w:sz w:val="28"/>
          <w:szCs w:val="28"/>
          <w:lang w:eastAsia="ru-RU"/>
          <w14:ligatures w14:val="none"/>
        </w:rPr>
        <w:t>Тема:</w:t>
      </w:r>
      <w:r w:rsidRPr="00903441">
        <w:rPr>
          <w:rFonts w:ascii="Arial" w:eastAsia="Times New Roman" w:hAnsi="Arial" w:cs="Arial"/>
          <w:color w:val="00637C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 </w:t>
      </w:r>
      <w:proofErr w:type="gramStart"/>
      <w:r w:rsidRPr="00903441">
        <w:rPr>
          <w:rFonts w:ascii="Arial" w:eastAsia="Times New Roman" w:hAnsi="Arial" w:cs="Arial"/>
          <w:color w:val="3A3A3A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Развлечение</w:t>
      </w:r>
      <w:proofErr w:type="gramEnd"/>
      <w:r w:rsidRPr="00903441">
        <w:rPr>
          <w:rFonts w:ascii="Arial" w:eastAsia="Times New Roman" w:hAnsi="Arial" w:cs="Arial"/>
          <w:color w:val="3A3A3A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приуроченное ко Дню Инвалидов «Мы вместе». </w:t>
      </w:r>
    </w:p>
    <w:p w14:paraId="366DE0B2" w14:textId="77777777" w:rsidR="00E35851" w:rsidRPr="00903441" w:rsidRDefault="00E35851" w:rsidP="00E35851">
      <w:pPr>
        <w:shd w:val="clear" w:color="auto" w:fill="FFFFFF"/>
        <w:spacing w:after="0" w:line="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903441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Цель:</w:t>
      </w:r>
      <w:r w:rsidRPr="00903441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Воспитывать  гуманное  отношение  к  инвалидам  и  людям  </w:t>
      </w:r>
      <w:proofErr w:type="gramStart"/>
      <w:r w:rsidRPr="00903441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</w:t>
      </w:r>
      <w:proofErr w:type="gramEnd"/>
      <w:r w:rsidRPr="00903441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</w:p>
    <w:p w14:paraId="3051CE27" w14:textId="77777777" w:rsidR="00E35851" w:rsidRPr="00903441" w:rsidRDefault="00E35851" w:rsidP="00E35851">
      <w:pPr>
        <w:shd w:val="clear" w:color="auto" w:fill="FFFFFF"/>
        <w:spacing w:after="0" w:line="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903441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ограниченными возможностями; воспитывать доброту, заботу, отзывчивость, </w:t>
      </w:r>
    </w:p>
    <w:p w14:paraId="4D5E7E91" w14:textId="77777777" w:rsidR="00E35851" w:rsidRPr="00903441" w:rsidRDefault="00E35851" w:rsidP="00E35851">
      <w:pPr>
        <w:shd w:val="clear" w:color="auto" w:fill="FFFFFF"/>
        <w:spacing w:after="0" w:line="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903441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желание </w:t>
      </w:r>
      <w:r w:rsidRPr="00903441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903441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помогать </w:t>
      </w:r>
      <w:r w:rsidRPr="00903441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903441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друг </w:t>
      </w:r>
      <w:r w:rsidRPr="00903441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903441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другу; </w:t>
      </w:r>
      <w:r w:rsidRPr="00903441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903441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воспитывать </w:t>
      </w:r>
      <w:r w:rsidRPr="00903441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903441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в </w:t>
      </w:r>
      <w:r w:rsidRPr="00903441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903441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детях </w:t>
      </w:r>
      <w:r w:rsidRPr="00903441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903441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чувства </w:t>
      </w:r>
      <w:r w:rsidRPr="00903441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903441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сопереживания </w:t>
      </w:r>
    </w:p>
    <w:p w14:paraId="3D2A56B2" w14:textId="77777777" w:rsidR="00E35851" w:rsidRPr="00903441" w:rsidRDefault="00E35851" w:rsidP="00E35851">
      <w:pPr>
        <w:shd w:val="clear" w:color="auto" w:fill="FFFFFF"/>
        <w:spacing w:after="0" w:line="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903441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милосердия, толерантности к инвалидам.</w:t>
      </w:r>
      <w:r w:rsidRPr="00903441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</w:p>
    <w:p w14:paraId="1C4CB239" w14:textId="77777777" w:rsidR="00E35851" w:rsidRPr="00903441" w:rsidRDefault="00E35851" w:rsidP="00E35851">
      <w:pPr>
        <w:shd w:val="clear" w:color="auto" w:fill="FFFFFF"/>
        <w:spacing w:after="0" w:line="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903441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Задачи:</w:t>
      </w:r>
      <w:r w:rsidRPr="00903441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</w:p>
    <w:p w14:paraId="455DFA17" w14:textId="77777777" w:rsidR="00E35851" w:rsidRPr="00903441" w:rsidRDefault="00E35851" w:rsidP="00E3585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903441">
        <w:rPr>
          <w:rFonts w:ascii="Arial" w:eastAsia="Times New Roman" w:hAnsi="Arial" w:cs="Arial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     </w:t>
      </w:r>
    </w:p>
    <w:p w14:paraId="415025D6" w14:textId="77777777" w:rsidR="00E35851" w:rsidRPr="00903441" w:rsidRDefault="00E35851" w:rsidP="00E35851">
      <w:pPr>
        <w:shd w:val="clear" w:color="auto" w:fill="FFFFFF"/>
        <w:spacing w:after="0" w:line="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903441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дошкольников.</w:t>
      </w:r>
      <w:r w:rsidRPr="00903441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</w:p>
    <w:p w14:paraId="3AC868A5" w14:textId="77777777" w:rsidR="00E35851" w:rsidRPr="00903441" w:rsidRDefault="00E35851" w:rsidP="00E3585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903441">
        <w:rPr>
          <w:rFonts w:ascii="Arial" w:eastAsia="Times New Roman" w:hAnsi="Arial" w:cs="Arial"/>
          <w:color w:val="000000"/>
          <w:spacing w:val="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1.</w:t>
      </w:r>
      <w:r w:rsidRPr="00903441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Раскрыть для детей понятие «Доброта». </w:t>
      </w:r>
    </w:p>
    <w:p w14:paraId="35635CFB" w14:textId="77777777" w:rsidR="00E35851" w:rsidRPr="00903441" w:rsidRDefault="00E35851" w:rsidP="00E3585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4"/>
          <w:kern w:val="0"/>
          <w:sz w:val="28"/>
          <w:szCs w:val="28"/>
          <w:lang w:eastAsia="ru-RU"/>
          <w14:ligatures w14:val="none"/>
        </w:rPr>
      </w:pPr>
      <w:r w:rsidRPr="00903441">
        <w:rPr>
          <w:rFonts w:ascii="Arial" w:eastAsia="Times New Roman" w:hAnsi="Arial" w:cs="Arial"/>
          <w:color w:val="000000"/>
          <w:spacing w:val="4"/>
          <w:kern w:val="0"/>
          <w:sz w:val="28"/>
          <w:szCs w:val="28"/>
          <w:lang w:eastAsia="ru-RU"/>
          <w14:ligatures w14:val="none"/>
        </w:rPr>
        <w:t>2.</w:t>
      </w:r>
      <w:r w:rsidRPr="00903441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Учить детей общению, наблюдательности. </w:t>
      </w:r>
    </w:p>
    <w:p w14:paraId="3FF2D742" w14:textId="77777777" w:rsidR="00E35851" w:rsidRPr="00903441" w:rsidRDefault="00E35851" w:rsidP="00E3585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4"/>
          <w:kern w:val="0"/>
          <w:sz w:val="28"/>
          <w:szCs w:val="28"/>
          <w:lang w:eastAsia="ru-RU"/>
          <w14:ligatures w14:val="none"/>
        </w:rPr>
      </w:pPr>
      <w:r w:rsidRPr="00903441">
        <w:rPr>
          <w:rFonts w:ascii="Arial" w:eastAsia="Times New Roman" w:hAnsi="Arial" w:cs="Arial"/>
          <w:color w:val="000000"/>
          <w:spacing w:val="4"/>
          <w:kern w:val="0"/>
          <w:sz w:val="28"/>
          <w:szCs w:val="28"/>
          <w:lang w:eastAsia="ru-RU"/>
          <w14:ligatures w14:val="none"/>
        </w:rPr>
        <w:t>3.</w:t>
      </w:r>
      <w:r w:rsidRPr="00903441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Формировать нравственные качества человека: забота о других, умение </w:t>
      </w:r>
      <w:r w:rsidRPr="00903441">
        <w:rPr>
          <w:rFonts w:ascii="Arial" w:hAnsi="Arial" w:cs="Arial"/>
          <w:color w:val="000000"/>
          <w:sz w:val="28"/>
          <w:szCs w:val="28"/>
          <w:shd w:val="clear" w:color="auto" w:fill="FFFFFF"/>
        </w:rPr>
        <w:t>дружить, делать добро для других;</w:t>
      </w:r>
    </w:p>
    <w:p w14:paraId="6238E327" w14:textId="77777777" w:rsidR="00E35851" w:rsidRPr="00903441" w:rsidRDefault="00E35851" w:rsidP="00E35851">
      <w:pPr>
        <w:shd w:val="clear" w:color="auto" w:fill="FFFFFF"/>
        <w:spacing w:after="0" w:line="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903441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дружить, делать добро для других;</w:t>
      </w:r>
      <w:r w:rsidRPr="00903441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</w:p>
    <w:p w14:paraId="3B6F49C0" w14:textId="77777777" w:rsidR="00E35851" w:rsidRPr="00903441" w:rsidRDefault="00E35851" w:rsidP="00E3585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903441">
        <w:rPr>
          <w:rFonts w:ascii="Arial" w:eastAsia="Times New Roman" w:hAnsi="Arial" w:cs="Arial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     </w:t>
      </w:r>
      <w:r w:rsidRPr="00903441">
        <w:rPr>
          <w:rFonts w:ascii="Arial" w:eastAsia="Times New Roman" w:hAnsi="Arial" w:cs="Arial"/>
          <w:color w:val="000000"/>
          <w:spacing w:val="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4.</w:t>
      </w:r>
      <w:r w:rsidRPr="00903441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Содействовать формированию нравственных установок по отношению </w:t>
      </w:r>
      <w:r w:rsidRPr="00903441">
        <w:rPr>
          <w:rFonts w:ascii="Arial" w:hAnsi="Arial" w:cs="Arial"/>
          <w:color w:val="000000"/>
          <w:sz w:val="28"/>
          <w:szCs w:val="28"/>
          <w:shd w:val="clear" w:color="auto" w:fill="FFFFFF"/>
        </w:rPr>
        <w:t>к людям с ограниченными возможностями;</w:t>
      </w:r>
    </w:p>
    <w:p w14:paraId="376D2AE2" w14:textId="77777777" w:rsidR="00E35851" w:rsidRPr="00903441" w:rsidRDefault="00E35851" w:rsidP="00E35851">
      <w:pPr>
        <w:shd w:val="clear" w:color="auto" w:fill="FFFFFF"/>
        <w:spacing w:after="0" w:line="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903441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к людям с ограниченными возможностями;</w:t>
      </w:r>
      <w:r w:rsidRPr="00903441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</w:p>
    <w:p w14:paraId="7212FBA9" w14:textId="77777777" w:rsidR="00E35851" w:rsidRPr="00903441" w:rsidRDefault="00E35851" w:rsidP="00E3585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903441">
        <w:rPr>
          <w:rFonts w:ascii="Arial" w:eastAsia="Times New Roman" w:hAnsi="Arial" w:cs="Arial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      </w:t>
      </w:r>
      <w:r w:rsidRPr="00903441">
        <w:rPr>
          <w:rFonts w:ascii="Arial" w:eastAsia="Times New Roman" w:hAnsi="Arial" w:cs="Arial"/>
          <w:color w:val="000000"/>
          <w:spacing w:val="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5.</w:t>
      </w:r>
      <w:r w:rsidRPr="00903441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Создать комфортный и доброжелательный климат в детском коллективе.</w:t>
      </w:r>
    </w:p>
    <w:p w14:paraId="5D4D813F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b/>
          <w:bCs/>
          <w:color w:val="000000"/>
          <w:sz w:val="28"/>
          <w:szCs w:val="28"/>
        </w:rPr>
        <w:t>Подготовка:</w:t>
      </w:r>
      <w:r w:rsidRPr="00903441">
        <w:rPr>
          <w:rFonts w:ascii="Arial" w:hAnsi="Arial" w:cs="Arial"/>
          <w:color w:val="000000"/>
          <w:sz w:val="28"/>
          <w:szCs w:val="28"/>
        </w:rPr>
        <w:t> украшение зала цветами, шарами, подготовка костюмов, атрибутов, подбор музыки, разучивание музыкального материала и стихов.</w:t>
      </w:r>
    </w:p>
    <w:p w14:paraId="01643BA9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b/>
          <w:bCs/>
          <w:color w:val="000000"/>
          <w:sz w:val="28"/>
          <w:szCs w:val="28"/>
        </w:rPr>
        <w:t>Атрибуты:</w:t>
      </w:r>
      <w:r w:rsidRPr="00903441">
        <w:rPr>
          <w:rFonts w:ascii="Arial" w:hAnsi="Arial" w:cs="Arial"/>
          <w:color w:val="000000"/>
          <w:sz w:val="28"/>
          <w:szCs w:val="28"/>
        </w:rPr>
        <w:t> костюмы для танца, компьютер, музыкальный центр, подарки для детей – инвалидов.</w:t>
      </w:r>
    </w:p>
    <w:p w14:paraId="7D5179D7" w14:textId="77777777" w:rsidR="00E35851" w:rsidRPr="00F80A42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0A42">
        <w:rPr>
          <w:rFonts w:ascii="Arial" w:hAnsi="Arial" w:cs="Arial"/>
          <w:color w:val="000000"/>
          <w:sz w:val="28"/>
          <w:szCs w:val="28"/>
        </w:rPr>
        <w:t>Дети с взрослыми в сопровождении песни</w:t>
      </w:r>
      <w:r w:rsidRPr="00903441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F80A42">
        <w:rPr>
          <w:rFonts w:ascii="Arial" w:hAnsi="Arial" w:cs="Arial"/>
          <w:color w:val="000000"/>
          <w:sz w:val="28"/>
          <w:szCs w:val="28"/>
        </w:rPr>
        <w:t>«Дорогою добра»</w:t>
      </w:r>
      <w:r w:rsidRPr="00903441">
        <w:rPr>
          <w:rFonts w:ascii="Arial" w:hAnsi="Arial" w:cs="Arial"/>
          <w:b/>
          <w:bCs/>
          <w:color w:val="000000"/>
          <w:sz w:val="28"/>
          <w:szCs w:val="28"/>
        </w:rPr>
        <w:t> </w:t>
      </w:r>
      <w:r w:rsidRPr="00F80A42">
        <w:rPr>
          <w:rFonts w:ascii="Arial" w:hAnsi="Arial" w:cs="Arial"/>
          <w:color w:val="000000"/>
          <w:sz w:val="28"/>
          <w:szCs w:val="28"/>
        </w:rPr>
        <w:t>автор текста (слов): Энтин Ю., композитор (музыка): Минков М., входят в зал и присаживаются на стульчики.</w:t>
      </w:r>
    </w:p>
    <w:p w14:paraId="39BC16D5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b/>
          <w:bCs/>
          <w:color w:val="000000"/>
          <w:sz w:val="28"/>
          <w:szCs w:val="28"/>
        </w:rPr>
        <w:t>Ведущий:</w:t>
      </w:r>
    </w:p>
    <w:p w14:paraId="7FC4B3C7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И снова наш уютный зал</w:t>
      </w:r>
    </w:p>
    <w:p w14:paraId="3831E7A8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Друзей на праздник к нам собрал</w:t>
      </w:r>
    </w:p>
    <w:p w14:paraId="6D90F65D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Как много лиц знакомых здесь</w:t>
      </w:r>
    </w:p>
    <w:p w14:paraId="6D4841EC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И всех гостей не перечесть!</w:t>
      </w:r>
    </w:p>
    <w:p w14:paraId="0815E98F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Мы рады вам! Сердца свои</w:t>
      </w:r>
    </w:p>
    <w:p w14:paraId="4BADB8F0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Вы к нам на праздник принесли-</w:t>
      </w:r>
    </w:p>
    <w:p w14:paraId="629CAC8C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Тепло добро улыбки смех</w:t>
      </w:r>
    </w:p>
    <w:p w14:paraId="2F945D23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Пусть музыка звучит для всех!</w:t>
      </w:r>
    </w:p>
    <w:p w14:paraId="69C5DF3B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b/>
          <w:bCs/>
          <w:color w:val="000000"/>
          <w:sz w:val="28"/>
          <w:szCs w:val="28"/>
        </w:rPr>
        <w:t>Ведущий:</w:t>
      </w:r>
    </w:p>
    <w:p w14:paraId="6711BA44" w14:textId="77777777" w:rsidR="00E35851" w:rsidRPr="00903441" w:rsidRDefault="00E35851" w:rsidP="00E35851">
      <w:pPr>
        <w:shd w:val="clear" w:color="auto" w:fill="FFFFFF"/>
        <w:spacing w:after="0"/>
        <w:textAlignment w:val="baseline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03441">
        <w:rPr>
          <w:rFonts w:ascii="Arial" w:hAnsi="Arial" w:cs="Arial"/>
          <w:color w:val="000000"/>
          <w:sz w:val="28"/>
          <w:szCs w:val="28"/>
          <w:shd w:val="clear" w:color="auto" w:fill="FFFFFF"/>
        </w:rPr>
        <w:t>Здравствуйте, дорогие друзья!  На календаре начало декабря</w:t>
      </w:r>
      <w:r w:rsidRPr="00903441">
        <w:rPr>
          <w:rStyle w:val="ff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90344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Сегодня мы отмечаем Международный день, посвященный людям</w:t>
      </w:r>
      <w:r w:rsidRPr="00903441">
        <w:rPr>
          <w:rStyle w:val="ff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903441">
        <w:rPr>
          <w:rFonts w:ascii="Arial" w:hAnsi="Arial" w:cs="Arial"/>
          <w:color w:val="000000"/>
          <w:sz w:val="28"/>
          <w:szCs w:val="28"/>
          <w:shd w:val="clear" w:color="auto" w:fill="FFFFFF"/>
        </w:rPr>
        <w:t>инвалидам и людям с ограниченными</w:t>
      </w:r>
      <w:r w:rsidRPr="00903441">
        <w:rPr>
          <w:rStyle w:val="ff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0344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возможностями. Международный день инвалидов напоминает всем о нуждающихся в поддержке и помощи</w:t>
      </w:r>
      <w:r w:rsidRPr="00903441">
        <w:rPr>
          <w:rStyle w:val="ff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90344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Видеоролик</w:t>
      </w:r>
      <w:r w:rsidRPr="00903441">
        <w:rPr>
          <w:rStyle w:val="ff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03441">
        <w:rPr>
          <w:rFonts w:ascii="Arial" w:hAnsi="Arial" w:cs="Arial"/>
          <w:color w:val="000000"/>
          <w:sz w:val="28"/>
          <w:szCs w:val="28"/>
          <w:shd w:val="clear" w:color="auto" w:fill="FFFFFF"/>
        </w:rPr>
        <w:t>«Мы разные, но мы вместе».</w:t>
      </w:r>
      <w:r w:rsidRPr="00903441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903441">
        <w:rPr>
          <w:rFonts w:ascii="Arial" w:hAnsi="Arial" w:cs="Arial"/>
          <w:color w:val="000000"/>
          <w:sz w:val="28"/>
          <w:szCs w:val="28"/>
          <w:shd w:val="clear" w:color="auto" w:fill="FFFFFF"/>
        </w:rPr>
        <w:t>В каждом из нас есть маленькое солнце.  Это солнце –</w:t>
      </w:r>
      <w:r w:rsidRPr="00903441">
        <w:rPr>
          <w:rStyle w:val="ff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03441">
        <w:rPr>
          <w:rFonts w:ascii="Arial" w:hAnsi="Arial" w:cs="Arial"/>
          <w:color w:val="000000"/>
          <w:sz w:val="28"/>
          <w:szCs w:val="28"/>
          <w:shd w:val="clear" w:color="auto" w:fill="FFFFFF"/>
        </w:rPr>
        <w:t>доброта.  Добрый человек –</w:t>
      </w:r>
      <w:r w:rsidRPr="00903441">
        <w:rPr>
          <w:rStyle w:val="a6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03441">
        <w:rPr>
          <w:rFonts w:ascii="Arial" w:hAnsi="Arial" w:cs="Arial"/>
          <w:color w:val="000000"/>
          <w:sz w:val="28"/>
          <w:szCs w:val="28"/>
          <w:shd w:val="clear" w:color="auto" w:fill="FFFFFF"/>
        </w:rPr>
        <w:t>это тот, кто</w:t>
      </w:r>
      <w:r w:rsidRPr="00903441">
        <w:rPr>
          <w:rStyle w:val="a6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03441">
        <w:rPr>
          <w:rFonts w:ascii="Arial" w:hAnsi="Arial" w:cs="Arial"/>
          <w:color w:val="000000"/>
          <w:sz w:val="28"/>
          <w:szCs w:val="28"/>
          <w:shd w:val="clear" w:color="auto" w:fill="FFFFFF"/>
        </w:rPr>
        <w:t>любит людей и помогает им. «Доброта</w:t>
      </w:r>
      <w:r w:rsidRPr="00903441">
        <w:rPr>
          <w:rStyle w:val="a6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03441">
        <w:rPr>
          <w:rFonts w:ascii="Arial" w:hAnsi="Arial" w:cs="Arial"/>
          <w:color w:val="000000"/>
          <w:sz w:val="28"/>
          <w:szCs w:val="28"/>
          <w:shd w:val="clear" w:color="auto" w:fill="FFFFFF"/>
        </w:rPr>
        <w:t>–</w:t>
      </w:r>
      <w:r w:rsidRPr="00903441">
        <w:rPr>
          <w:rStyle w:val="ff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0344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вещь удивительная». </w:t>
      </w:r>
      <w:r w:rsidRPr="00903441">
        <w:rPr>
          <w:rStyle w:val="a6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0344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Она сближает людей, как ничто другое. </w:t>
      </w:r>
      <w:r w:rsidRPr="00903441">
        <w:rPr>
          <w:rStyle w:val="a6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03441">
        <w:rPr>
          <w:rFonts w:ascii="Arial" w:hAnsi="Arial" w:cs="Arial"/>
          <w:color w:val="000000"/>
          <w:sz w:val="28"/>
          <w:szCs w:val="28"/>
          <w:shd w:val="clear" w:color="auto" w:fill="FFFFFF"/>
        </w:rPr>
        <w:t>Доброта избавляет нас от одиночества, душевных ран и непрощенных обид.</w:t>
      </w:r>
    </w:p>
    <w:p w14:paraId="2E23A8C2" w14:textId="77777777" w:rsidR="00E35851" w:rsidRPr="00903441" w:rsidRDefault="00E35851" w:rsidP="00E35851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903441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Помните, что человек, улыбаясь, излучает добро, несет заряд положительных эмоций.</w:t>
      </w:r>
    </w:p>
    <w:p w14:paraId="290DDD17" w14:textId="77777777" w:rsidR="00E35851" w:rsidRPr="00903441" w:rsidRDefault="00E35851" w:rsidP="00E3585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0344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Так давайте сейчас подарим друг другу улыбки! </w:t>
      </w:r>
      <w:r w:rsidRPr="00903441">
        <w:rPr>
          <w:rStyle w:val="a6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0344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Чувствуете, как стало теплее в зале? </w:t>
      </w:r>
    </w:p>
    <w:p w14:paraId="13E78131" w14:textId="77777777" w:rsidR="00E35851" w:rsidRPr="00903441" w:rsidRDefault="00E35851" w:rsidP="00E3585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proofErr w:type="spellStart"/>
      <w:r w:rsidRPr="00903441">
        <w:rPr>
          <w:rFonts w:ascii="Arial" w:hAnsi="Arial" w:cs="Arial"/>
          <w:color w:val="000000"/>
          <w:sz w:val="28"/>
          <w:szCs w:val="28"/>
          <w:shd w:val="clear" w:color="auto" w:fill="FFFFFF"/>
        </w:rPr>
        <w:t>Физкультразминка</w:t>
      </w:r>
      <w:proofErr w:type="spellEnd"/>
    </w:p>
    <w:p w14:paraId="3353F35E" w14:textId="77777777" w:rsidR="00E35851" w:rsidRPr="00903441" w:rsidRDefault="00E35851" w:rsidP="00E3585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03441">
        <w:rPr>
          <w:rFonts w:ascii="Arial" w:hAnsi="Arial" w:cs="Arial"/>
          <w:color w:val="000000"/>
          <w:sz w:val="28"/>
          <w:szCs w:val="28"/>
          <w:shd w:val="clear" w:color="auto" w:fill="FFFFFF"/>
        </w:rPr>
        <w:t>«Раз, два, три, четыре, пять —</w:t>
      </w:r>
    </w:p>
    <w:p w14:paraId="36AC2A53" w14:textId="77777777" w:rsidR="00E35851" w:rsidRPr="00903441" w:rsidRDefault="00E35851" w:rsidP="00E3585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0344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Вместе мы пойдём гулять.</w:t>
      </w:r>
    </w:p>
    <w:p w14:paraId="05E08F71" w14:textId="77777777" w:rsidR="00E35851" w:rsidRPr="00903441" w:rsidRDefault="00E35851" w:rsidP="00E3585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03441">
        <w:rPr>
          <w:rFonts w:ascii="Arial" w:hAnsi="Arial" w:cs="Arial"/>
          <w:color w:val="000000"/>
          <w:sz w:val="28"/>
          <w:szCs w:val="28"/>
          <w:shd w:val="clear" w:color="auto" w:fill="FFFFFF"/>
        </w:rPr>
        <w:t>Ручки к солнцу потянулись,</w:t>
      </w:r>
    </w:p>
    <w:p w14:paraId="12EB9B00" w14:textId="77777777" w:rsidR="00E35851" w:rsidRPr="00903441" w:rsidRDefault="00E35851" w:rsidP="00E3585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03441">
        <w:rPr>
          <w:rFonts w:ascii="Arial" w:hAnsi="Arial" w:cs="Arial"/>
          <w:color w:val="000000"/>
          <w:sz w:val="28"/>
          <w:szCs w:val="28"/>
          <w:shd w:val="clear" w:color="auto" w:fill="FFFFFF"/>
        </w:rPr>
        <w:t>Мы друг другу улыбнулись.</w:t>
      </w:r>
    </w:p>
    <w:p w14:paraId="73A60445" w14:textId="77777777" w:rsidR="00E35851" w:rsidRPr="00903441" w:rsidRDefault="00E35851" w:rsidP="00E3585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03441">
        <w:rPr>
          <w:rFonts w:ascii="Arial" w:hAnsi="Arial" w:cs="Arial"/>
          <w:color w:val="000000"/>
          <w:sz w:val="28"/>
          <w:szCs w:val="28"/>
          <w:shd w:val="clear" w:color="auto" w:fill="FFFFFF"/>
        </w:rPr>
        <w:t>Быстро за руки возьмёмся</w:t>
      </w:r>
    </w:p>
    <w:p w14:paraId="42FED0E3" w14:textId="77777777" w:rsidR="00E35851" w:rsidRPr="00903441" w:rsidRDefault="00E35851" w:rsidP="00E3585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03441">
        <w:rPr>
          <w:rFonts w:ascii="Arial" w:hAnsi="Arial" w:cs="Arial"/>
          <w:color w:val="000000"/>
          <w:sz w:val="28"/>
          <w:szCs w:val="28"/>
          <w:shd w:val="clear" w:color="auto" w:fill="FFFFFF"/>
        </w:rPr>
        <w:t>И в кружочек соберёмся</w:t>
      </w:r>
    </w:p>
    <w:p w14:paraId="44A07E30" w14:textId="77777777" w:rsidR="00E35851" w:rsidRPr="00903441" w:rsidRDefault="00E35851" w:rsidP="00E3585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03441">
        <w:rPr>
          <w:rFonts w:ascii="Arial" w:hAnsi="Arial" w:cs="Arial"/>
          <w:color w:val="000000"/>
          <w:sz w:val="28"/>
          <w:szCs w:val="28"/>
          <w:shd w:val="clear" w:color="auto" w:fill="FFFFFF"/>
        </w:rPr>
        <w:t>Если хмуримся с утра,</w:t>
      </w:r>
    </w:p>
    <w:p w14:paraId="5C15DC97" w14:textId="77777777" w:rsidR="00E35851" w:rsidRPr="00903441" w:rsidRDefault="00E35851" w:rsidP="00E3585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03441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Нам поможет доброта.</w:t>
      </w:r>
    </w:p>
    <w:p w14:paraId="4DBC6EF0" w14:textId="77777777" w:rsidR="00E35851" w:rsidRPr="00903441" w:rsidRDefault="00E35851" w:rsidP="00E3585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903441">
        <w:rPr>
          <w:rFonts w:ascii="Arial" w:hAnsi="Arial" w:cs="Arial"/>
          <w:color w:val="000000"/>
          <w:sz w:val="28"/>
          <w:szCs w:val="28"/>
          <w:shd w:val="clear" w:color="auto" w:fill="FFFFFF"/>
        </w:rPr>
        <w:t>(дети выполняют движения согласно тексту)</w:t>
      </w:r>
    </w:p>
    <w:p w14:paraId="50F8BE1C" w14:textId="77777777" w:rsidR="00E35851" w:rsidRPr="00903441" w:rsidRDefault="00E35851" w:rsidP="00E35851">
      <w:pPr>
        <w:spacing w:after="0"/>
        <w:rPr>
          <w:rStyle w:val="ls1"/>
          <w:rFonts w:ascii="Arial" w:hAnsi="Arial" w:cs="Arial"/>
          <w:color w:val="000000"/>
          <w:spacing w:val="-2"/>
          <w:sz w:val="28"/>
          <w:szCs w:val="28"/>
          <w:bdr w:val="none" w:sz="0" w:space="0" w:color="auto" w:frame="1"/>
          <w:shd w:val="clear" w:color="auto" w:fill="FFFFFF"/>
        </w:rPr>
      </w:pPr>
      <w:r w:rsidRPr="00903441">
        <w:rPr>
          <w:rFonts w:ascii="Arial" w:hAnsi="Arial" w:cs="Arial"/>
          <w:color w:val="000000"/>
          <w:sz w:val="28"/>
          <w:szCs w:val="28"/>
          <w:shd w:val="clear" w:color="auto" w:fill="FFFFFF"/>
        </w:rPr>
        <w:t>А сейчас мы продемонстрируем друг другу как люди могут проявить свою доброту</w:t>
      </w:r>
      <w:r w:rsidRPr="00903441">
        <w:rPr>
          <w:rStyle w:val="ls1"/>
          <w:rFonts w:ascii="Arial" w:hAnsi="Arial" w:cs="Arial"/>
          <w:color w:val="000000"/>
          <w:spacing w:val="-2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14:paraId="71A2189A" w14:textId="77777777" w:rsidR="00E35851" w:rsidRPr="00903441" w:rsidRDefault="00E35851" w:rsidP="00E35851">
      <w:pPr>
        <w:spacing w:after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03441">
        <w:rPr>
          <w:rStyle w:val="ls1"/>
          <w:rFonts w:ascii="Arial" w:hAnsi="Arial" w:cs="Arial"/>
          <w:color w:val="000000"/>
          <w:spacing w:val="-2"/>
          <w:sz w:val="28"/>
          <w:szCs w:val="28"/>
          <w:bdr w:val="none" w:sz="0" w:space="0" w:color="auto" w:frame="1"/>
          <w:shd w:val="clear" w:color="auto" w:fill="FFFFFF"/>
        </w:rPr>
        <w:t xml:space="preserve">Подойдите ко взрослым и обнимите, подарите частичку своего тепла. </w:t>
      </w:r>
      <w:r w:rsidRPr="00903441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Замечательно. Вот так, наша любовь и доброта может помочь</w:t>
      </w:r>
      <w:r w:rsidRPr="00903441">
        <w:rPr>
          <w:rStyle w:val="ff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0344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другому. Каждому приятно знать, что у него есть друзья, которые его любят. Поддержка и опора нужны всем людям без исключения, но особо в них нуждаются люди с ограниченными возможностями здоровья. </w:t>
      </w:r>
    </w:p>
    <w:p w14:paraId="7296C361" w14:textId="2408F39F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 xml:space="preserve">Чтобы пыл веселья не угас, чтобы время шло быстрее. Мы приглашаем теперь вас </w:t>
      </w:r>
      <w:r w:rsidR="00B23596">
        <w:rPr>
          <w:rFonts w:ascii="Arial" w:hAnsi="Arial" w:cs="Arial"/>
          <w:color w:val="000000"/>
          <w:sz w:val="28"/>
          <w:szCs w:val="28"/>
        </w:rPr>
        <w:t>присесть на стульчики</w:t>
      </w:r>
      <w:r w:rsidRPr="00903441">
        <w:rPr>
          <w:rFonts w:ascii="Arial" w:hAnsi="Arial" w:cs="Arial"/>
          <w:color w:val="000000"/>
          <w:sz w:val="28"/>
          <w:szCs w:val="28"/>
        </w:rPr>
        <w:t>, да поскорее.</w:t>
      </w:r>
    </w:p>
    <w:p w14:paraId="73F9C1C8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b/>
          <w:bCs/>
          <w:color w:val="000000"/>
          <w:sz w:val="28"/>
          <w:szCs w:val="28"/>
        </w:rPr>
        <w:t>Ведущий.</w:t>
      </w:r>
    </w:p>
    <w:p w14:paraId="4F8BFC62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Доброта нужна всем людям!</w:t>
      </w:r>
    </w:p>
    <w:p w14:paraId="485E16A4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Пусть побольше добрых будет,</w:t>
      </w:r>
    </w:p>
    <w:p w14:paraId="5C975FA7" w14:textId="0676E35F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Говорят</w:t>
      </w:r>
      <w:r w:rsidR="00B23596">
        <w:rPr>
          <w:rFonts w:ascii="Arial" w:hAnsi="Arial" w:cs="Arial"/>
          <w:color w:val="000000"/>
          <w:sz w:val="28"/>
          <w:szCs w:val="28"/>
        </w:rPr>
        <w:t>,</w:t>
      </w:r>
      <w:r w:rsidRPr="00903441">
        <w:rPr>
          <w:rFonts w:ascii="Arial" w:hAnsi="Arial" w:cs="Arial"/>
          <w:color w:val="000000"/>
          <w:sz w:val="28"/>
          <w:szCs w:val="28"/>
        </w:rPr>
        <w:t xml:space="preserve"> не зря при встрече:</w:t>
      </w:r>
    </w:p>
    <w:p w14:paraId="363D6DD9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«Добрый день!» и «Добрый вечер!»</w:t>
      </w:r>
    </w:p>
    <w:p w14:paraId="6DABF20D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И не зря ведь есть у нас,</w:t>
      </w:r>
    </w:p>
    <w:p w14:paraId="7871BCDA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Пожеланье: «В добрый час!»</w:t>
      </w:r>
    </w:p>
    <w:p w14:paraId="3E66F932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Доброта - она от века,</w:t>
      </w:r>
    </w:p>
    <w:p w14:paraId="0F72D2B3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Украшенье человека!</w:t>
      </w:r>
    </w:p>
    <w:p w14:paraId="4309E735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А сейчас ребята покажут сценку про добрую, внимательную и заботливую девочку. (</w:t>
      </w:r>
      <w:r w:rsidRPr="00F80A42">
        <w:rPr>
          <w:rFonts w:ascii="Arial" w:hAnsi="Arial" w:cs="Arial"/>
          <w:color w:val="000000"/>
          <w:sz w:val="28"/>
          <w:szCs w:val="28"/>
        </w:rPr>
        <w:t>Во время показа всей сказки тихо звучит русская народная мелодия)</w:t>
      </w:r>
      <w:r w:rsidRPr="00903441">
        <w:rPr>
          <w:rFonts w:ascii="Arial" w:hAnsi="Arial" w:cs="Arial"/>
          <w:color w:val="000000"/>
          <w:sz w:val="28"/>
          <w:szCs w:val="28"/>
        </w:rPr>
        <w:t>. </w:t>
      </w:r>
    </w:p>
    <w:p w14:paraId="6DF7AF59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 </w:t>
      </w:r>
      <w:r w:rsidRPr="00903441">
        <w:rPr>
          <w:rFonts w:ascii="Arial" w:hAnsi="Arial" w:cs="Arial"/>
          <w:b/>
          <w:bCs/>
          <w:color w:val="000000"/>
          <w:sz w:val="28"/>
          <w:szCs w:val="28"/>
        </w:rPr>
        <w:t>Ведущий:</w:t>
      </w:r>
    </w:p>
    <w:p w14:paraId="520ED407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На лесной опушке, в маленькой избушке </w:t>
      </w:r>
    </w:p>
    <w:p w14:paraId="1DE9038F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В маленькой избушке</w:t>
      </w:r>
    </w:p>
    <w:p w14:paraId="0F3A57D3" w14:textId="2E65E1CA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 xml:space="preserve">Жили-были дед </w:t>
      </w:r>
      <w:r w:rsidR="001136B6">
        <w:rPr>
          <w:rFonts w:ascii="Arial" w:hAnsi="Arial" w:cs="Arial"/>
          <w:color w:val="000000"/>
          <w:sz w:val="28"/>
          <w:szCs w:val="28"/>
        </w:rPr>
        <w:t>Данил</w:t>
      </w:r>
      <w:r w:rsidRPr="00903441">
        <w:rPr>
          <w:rFonts w:ascii="Arial" w:hAnsi="Arial" w:cs="Arial"/>
          <w:color w:val="000000"/>
          <w:sz w:val="28"/>
          <w:szCs w:val="28"/>
        </w:rPr>
        <w:t xml:space="preserve"> и его внучка </w:t>
      </w:r>
      <w:proofErr w:type="spellStart"/>
      <w:r w:rsidR="001136B6">
        <w:rPr>
          <w:rFonts w:ascii="Arial" w:hAnsi="Arial" w:cs="Arial"/>
          <w:color w:val="000000"/>
          <w:sz w:val="28"/>
          <w:szCs w:val="28"/>
        </w:rPr>
        <w:t>Ивилина</w:t>
      </w:r>
      <w:proofErr w:type="spellEnd"/>
      <w:r w:rsidRPr="00903441">
        <w:rPr>
          <w:rFonts w:ascii="Arial" w:hAnsi="Arial" w:cs="Arial"/>
          <w:color w:val="000000"/>
          <w:sz w:val="28"/>
          <w:szCs w:val="28"/>
        </w:rPr>
        <w:t>.</w:t>
      </w:r>
    </w:p>
    <w:p w14:paraId="4C47E915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Жили дружно, ни тужили </w:t>
      </w:r>
    </w:p>
    <w:p w14:paraId="7DC5A3A4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Вместе чай с вареньем пили</w:t>
      </w:r>
    </w:p>
    <w:p w14:paraId="2223C2B1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Но случилась прямо горе:</w:t>
      </w:r>
    </w:p>
    <w:p w14:paraId="50F0BA5F" w14:textId="497C3C5E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 xml:space="preserve">Заболел у </w:t>
      </w:r>
      <w:proofErr w:type="spellStart"/>
      <w:r w:rsidR="001136B6">
        <w:rPr>
          <w:rFonts w:ascii="Arial" w:hAnsi="Arial" w:cs="Arial"/>
          <w:color w:val="000000"/>
          <w:sz w:val="28"/>
          <w:szCs w:val="28"/>
        </w:rPr>
        <w:t>Ивилины</w:t>
      </w:r>
      <w:proofErr w:type="spellEnd"/>
      <w:r w:rsidR="001136B6">
        <w:rPr>
          <w:rFonts w:ascii="Arial" w:hAnsi="Arial" w:cs="Arial"/>
          <w:color w:val="000000"/>
          <w:sz w:val="28"/>
          <w:szCs w:val="28"/>
        </w:rPr>
        <w:t xml:space="preserve"> </w:t>
      </w:r>
      <w:r w:rsidRPr="00903441">
        <w:rPr>
          <w:rFonts w:ascii="Arial" w:hAnsi="Arial" w:cs="Arial"/>
          <w:color w:val="000000"/>
          <w:sz w:val="28"/>
          <w:szCs w:val="28"/>
        </w:rPr>
        <w:t>дед</w:t>
      </w:r>
    </w:p>
    <w:p w14:paraId="3E2A9F96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Не садится за обед.</w:t>
      </w:r>
    </w:p>
    <w:p w14:paraId="04390581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b/>
          <w:bCs/>
          <w:color w:val="000000"/>
          <w:sz w:val="28"/>
          <w:szCs w:val="28"/>
        </w:rPr>
        <w:t>Дед:</w:t>
      </w:r>
    </w:p>
    <w:p w14:paraId="1A94C855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 Ноют руки, ноют ноги</w:t>
      </w:r>
    </w:p>
    <w:p w14:paraId="58D62DA2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И спина сильно болит </w:t>
      </w:r>
    </w:p>
    <w:p w14:paraId="2BA18801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Простудился я наверно</w:t>
      </w:r>
    </w:p>
    <w:p w14:paraId="6EEB5445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У меня радикулит </w:t>
      </w:r>
    </w:p>
    <w:p w14:paraId="550CC6F6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Чаю с медом мне налей</w:t>
      </w:r>
    </w:p>
    <w:p w14:paraId="6639BAC9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Градусник подай скорей (ложится)</w:t>
      </w:r>
    </w:p>
    <w:p w14:paraId="4FBF8EAE" w14:textId="627B061B" w:rsidR="00E35851" w:rsidRPr="00B23596" w:rsidRDefault="001136B6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r w:rsidRPr="00B23596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Ивилина</w:t>
      </w:r>
      <w:proofErr w:type="spellEnd"/>
      <w:r w:rsidR="00E35851" w:rsidRPr="00B23596">
        <w:rPr>
          <w:rFonts w:ascii="Arial" w:hAnsi="Arial" w:cs="Arial"/>
          <w:b/>
          <w:bCs/>
          <w:color w:val="000000"/>
          <w:sz w:val="28"/>
          <w:szCs w:val="28"/>
        </w:rPr>
        <w:t>:</w:t>
      </w:r>
    </w:p>
    <w:p w14:paraId="02D18501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Градусник тебе поставлю</w:t>
      </w:r>
    </w:p>
    <w:p w14:paraId="3AE81808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Чаю с медом заварю </w:t>
      </w:r>
    </w:p>
    <w:p w14:paraId="74EECC3D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Чтоб совсем не стало плохо</w:t>
      </w:r>
    </w:p>
    <w:p w14:paraId="081E2F22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Я тебя повеселю – песенку тебе спою.</w:t>
      </w:r>
    </w:p>
    <w:p w14:paraId="0902DF48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(Под пианино исполняет первый куплет песни «Два веселых гуся»)</w:t>
      </w:r>
    </w:p>
    <w:p w14:paraId="4E3C7BE9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b/>
          <w:bCs/>
          <w:color w:val="000000"/>
          <w:sz w:val="28"/>
          <w:szCs w:val="28"/>
        </w:rPr>
        <w:t>Дед:</w:t>
      </w:r>
    </w:p>
    <w:p w14:paraId="016A80AD" w14:textId="670D969D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 xml:space="preserve">Очень, </w:t>
      </w:r>
      <w:proofErr w:type="spellStart"/>
      <w:r w:rsidR="001136B6">
        <w:rPr>
          <w:rFonts w:ascii="Arial" w:hAnsi="Arial" w:cs="Arial"/>
          <w:color w:val="000000"/>
          <w:sz w:val="28"/>
          <w:szCs w:val="28"/>
        </w:rPr>
        <w:t>Ивилина</w:t>
      </w:r>
      <w:proofErr w:type="spellEnd"/>
      <w:r w:rsidRPr="00903441">
        <w:rPr>
          <w:rFonts w:ascii="Arial" w:hAnsi="Arial" w:cs="Arial"/>
          <w:color w:val="000000"/>
          <w:sz w:val="28"/>
          <w:szCs w:val="28"/>
        </w:rPr>
        <w:t xml:space="preserve">, </w:t>
      </w:r>
      <w:r w:rsidR="001136B6">
        <w:rPr>
          <w:rFonts w:ascii="Arial" w:hAnsi="Arial" w:cs="Arial"/>
          <w:color w:val="000000"/>
          <w:sz w:val="28"/>
          <w:szCs w:val="28"/>
        </w:rPr>
        <w:t xml:space="preserve">ты </w:t>
      </w:r>
      <w:r w:rsidRPr="00903441">
        <w:rPr>
          <w:rFonts w:ascii="Arial" w:hAnsi="Arial" w:cs="Arial"/>
          <w:color w:val="000000"/>
          <w:sz w:val="28"/>
          <w:szCs w:val="28"/>
        </w:rPr>
        <w:t>добра</w:t>
      </w:r>
    </w:p>
    <w:p w14:paraId="6DD716F4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Подбодрила ты меня</w:t>
      </w:r>
    </w:p>
    <w:p w14:paraId="6F9891FD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На дворе уже темно</w:t>
      </w:r>
    </w:p>
    <w:p w14:paraId="4B258C53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Кто-то к нам стучит в окно.</w:t>
      </w:r>
    </w:p>
    <w:p w14:paraId="7A8517E7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b/>
          <w:bCs/>
          <w:color w:val="000000"/>
          <w:sz w:val="28"/>
          <w:szCs w:val="28"/>
        </w:rPr>
        <w:t>Белка:</w:t>
      </w:r>
    </w:p>
    <w:p w14:paraId="5EF2EB42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Открывайте, открывайте</w:t>
      </w:r>
    </w:p>
    <w:p w14:paraId="28382403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Белочку скорей впускайте</w:t>
      </w:r>
    </w:p>
    <w:p w14:paraId="0CCA4330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По деревьям я скакала </w:t>
      </w:r>
    </w:p>
    <w:p w14:paraId="46802F7A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Свои шишки собирала</w:t>
      </w:r>
    </w:p>
    <w:p w14:paraId="3EAA2726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Вот и сбилась я с пути</w:t>
      </w:r>
    </w:p>
    <w:p w14:paraId="20ACAFC1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Мне до дому не дойти.</w:t>
      </w:r>
    </w:p>
    <w:p w14:paraId="1BDF3584" w14:textId="3DB9D33F" w:rsidR="00E35851" w:rsidRPr="00B23596" w:rsidRDefault="001136B6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r w:rsidRPr="00B23596">
        <w:rPr>
          <w:rFonts w:ascii="Arial" w:hAnsi="Arial" w:cs="Arial"/>
          <w:b/>
          <w:bCs/>
          <w:color w:val="000000"/>
          <w:sz w:val="28"/>
          <w:szCs w:val="28"/>
        </w:rPr>
        <w:t>Ивилина</w:t>
      </w:r>
      <w:proofErr w:type="spellEnd"/>
      <w:r w:rsidR="00E35851" w:rsidRPr="00B23596">
        <w:rPr>
          <w:rFonts w:ascii="Arial" w:hAnsi="Arial" w:cs="Arial"/>
          <w:b/>
          <w:bCs/>
          <w:color w:val="000000"/>
          <w:sz w:val="28"/>
          <w:szCs w:val="28"/>
        </w:rPr>
        <w:t>:</w:t>
      </w:r>
    </w:p>
    <w:p w14:paraId="5D14B77B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Заходи-ка белка в дом</w:t>
      </w:r>
    </w:p>
    <w:p w14:paraId="7ECFE22A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Угощу тебя чайком.</w:t>
      </w:r>
    </w:p>
    <w:p w14:paraId="08246876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b/>
          <w:bCs/>
          <w:color w:val="000000"/>
          <w:sz w:val="28"/>
          <w:szCs w:val="28"/>
        </w:rPr>
        <w:t>Белка:</w:t>
      </w:r>
    </w:p>
    <w:p w14:paraId="77C82C70" w14:textId="57A5EA53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 xml:space="preserve">Очень, </w:t>
      </w:r>
      <w:proofErr w:type="spellStart"/>
      <w:r w:rsidR="001136B6">
        <w:rPr>
          <w:rFonts w:ascii="Arial" w:hAnsi="Arial" w:cs="Arial"/>
          <w:color w:val="000000"/>
          <w:sz w:val="28"/>
          <w:szCs w:val="28"/>
        </w:rPr>
        <w:t>Ивилина</w:t>
      </w:r>
      <w:proofErr w:type="spellEnd"/>
      <w:r w:rsidRPr="00903441">
        <w:rPr>
          <w:rFonts w:ascii="Arial" w:hAnsi="Arial" w:cs="Arial"/>
          <w:color w:val="000000"/>
          <w:sz w:val="28"/>
          <w:szCs w:val="28"/>
        </w:rPr>
        <w:t>, ты добра</w:t>
      </w:r>
    </w:p>
    <w:p w14:paraId="555DC005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Пожалела ты меня </w:t>
      </w:r>
    </w:p>
    <w:p w14:paraId="089C590F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Не останусь я в долгу </w:t>
      </w:r>
    </w:p>
    <w:p w14:paraId="711154BC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И орешков принесу.</w:t>
      </w:r>
    </w:p>
    <w:p w14:paraId="40ECAAA8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b/>
          <w:bCs/>
          <w:color w:val="000000"/>
          <w:sz w:val="28"/>
          <w:szCs w:val="28"/>
        </w:rPr>
        <w:t>Ведущий:</w:t>
      </w:r>
    </w:p>
    <w:p w14:paraId="525BBA55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Вьюга белая метет </w:t>
      </w:r>
    </w:p>
    <w:p w14:paraId="24083DC6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Занесло дорожки</w:t>
      </w:r>
    </w:p>
    <w:p w14:paraId="6B36A82C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Мерзнет носик, мерзнут щеки </w:t>
      </w:r>
    </w:p>
    <w:p w14:paraId="2ADE989F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И застыли ножки.</w:t>
      </w:r>
    </w:p>
    <w:p w14:paraId="3891D052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Зайка к дому подбежал</w:t>
      </w:r>
    </w:p>
    <w:p w14:paraId="4CF1BB58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Постучался и сказал.</w:t>
      </w:r>
    </w:p>
    <w:p w14:paraId="70AD0BD6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b/>
          <w:bCs/>
          <w:color w:val="000000"/>
          <w:sz w:val="28"/>
          <w:szCs w:val="28"/>
        </w:rPr>
        <w:t>Заяц:</w:t>
      </w:r>
    </w:p>
    <w:p w14:paraId="39AC0E06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Сбился заинька с пути</w:t>
      </w:r>
    </w:p>
    <w:p w14:paraId="18A2CAA2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Мне до дому не дойти</w:t>
      </w:r>
    </w:p>
    <w:p w14:paraId="38446326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Вы впустите меня в дом</w:t>
      </w:r>
    </w:p>
    <w:p w14:paraId="329C686C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Веселее вчетвером.</w:t>
      </w:r>
    </w:p>
    <w:p w14:paraId="355EB2E1" w14:textId="1BCE8376" w:rsidR="00E35851" w:rsidRPr="00B23596" w:rsidRDefault="001136B6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r w:rsidRPr="00B23596">
        <w:rPr>
          <w:rFonts w:ascii="Arial" w:hAnsi="Arial" w:cs="Arial"/>
          <w:b/>
          <w:bCs/>
          <w:color w:val="000000"/>
          <w:sz w:val="28"/>
          <w:szCs w:val="28"/>
        </w:rPr>
        <w:t>Ивилина</w:t>
      </w:r>
      <w:proofErr w:type="spellEnd"/>
      <w:r w:rsidR="00E35851" w:rsidRPr="00B23596">
        <w:rPr>
          <w:rFonts w:ascii="Arial" w:hAnsi="Arial" w:cs="Arial"/>
          <w:b/>
          <w:bCs/>
          <w:color w:val="000000"/>
          <w:sz w:val="28"/>
          <w:szCs w:val="28"/>
        </w:rPr>
        <w:t>:</w:t>
      </w:r>
    </w:p>
    <w:p w14:paraId="0D012BB2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Заходи скорее в дом</w:t>
      </w:r>
    </w:p>
    <w:p w14:paraId="00F609DC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Напою тебя чайком.</w:t>
      </w:r>
    </w:p>
    <w:p w14:paraId="79E4E741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b/>
          <w:bCs/>
          <w:color w:val="000000"/>
          <w:sz w:val="28"/>
          <w:szCs w:val="28"/>
        </w:rPr>
        <w:t>Заяц:</w:t>
      </w:r>
    </w:p>
    <w:p w14:paraId="5D889A81" w14:textId="5E9C8D73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 xml:space="preserve">Очень, </w:t>
      </w:r>
      <w:proofErr w:type="spellStart"/>
      <w:r w:rsidR="001136B6">
        <w:rPr>
          <w:rFonts w:ascii="Arial" w:hAnsi="Arial" w:cs="Arial"/>
          <w:color w:val="000000"/>
          <w:sz w:val="28"/>
          <w:szCs w:val="28"/>
        </w:rPr>
        <w:t>Ивилина</w:t>
      </w:r>
      <w:proofErr w:type="spellEnd"/>
      <w:r w:rsidR="001136B6">
        <w:rPr>
          <w:rFonts w:ascii="Arial" w:hAnsi="Arial" w:cs="Arial"/>
          <w:color w:val="000000"/>
          <w:sz w:val="28"/>
          <w:szCs w:val="28"/>
        </w:rPr>
        <w:t xml:space="preserve">, </w:t>
      </w:r>
      <w:r w:rsidRPr="00903441">
        <w:rPr>
          <w:rFonts w:ascii="Arial" w:hAnsi="Arial" w:cs="Arial"/>
          <w:color w:val="000000"/>
          <w:sz w:val="28"/>
          <w:szCs w:val="28"/>
        </w:rPr>
        <w:t>ты добра</w:t>
      </w:r>
    </w:p>
    <w:p w14:paraId="5C9C2FD6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Пожалела ты меня</w:t>
      </w:r>
    </w:p>
    <w:p w14:paraId="6EE410F0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И за доброту твою</w:t>
      </w:r>
    </w:p>
    <w:p w14:paraId="3E6AAC1E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Морковку деду подарю.</w:t>
      </w:r>
    </w:p>
    <w:p w14:paraId="1D59C827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b/>
          <w:bCs/>
          <w:color w:val="000000"/>
          <w:sz w:val="28"/>
          <w:szCs w:val="28"/>
        </w:rPr>
        <w:t>Ведущий:</w:t>
      </w:r>
    </w:p>
    <w:p w14:paraId="18603E10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Мимо лисонька бежала</w:t>
      </w:r>
    </w:p>
    <w:p w14:paraId="3F39A0A3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Домик деда увидала.</w:t>
      </w:r>
    </w:p>
    <w:p w14:paraId="20D4693B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b/>
          <w:bCs/>
          <w:color w:val="000000"/>
          <w:sz w:val="28"/>
          <w:szCs w:val="28"/>
        </w:rPr>
        <w:t>Лиса:</w:t>
      </w:r>
    </w:p>
    <w:p w14:paraId="0FD5B203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lastRenderedPageBreak/>
        <w:t>Тук! Кто в домике живет?</w:t>
      </w:r>
    </w:p>
    <w:p w14:paraId="141ACBB3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Кто мне двери отопрет?</w:t>
      </w:r>
    </w:p>
    <w:p w14:paraId="630544C1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На дворе темно, мороз</w:t>
      </w:r>
    </w:p>
    <w:p w14:paraId="5C2B78D4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Отморозит лиса хвост</w:t>
      </w:r>
    </w:p>
    <w:p w14:paraId="0AC73942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Пустите, пожалуйста, погреться.</w:t>
      </w:r>
    </w:p>
    <w:p w14:paraId="17EC3D18" w14:textId="7E55FC7F" w:rsidR="00E35851" w:rsidRPr="00B23596" w:rsidRDefault="001136B6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r w:rsidRPr="00B23596">
        <w:rPr>
          <w:rFonts w:ascii="Arial" w:hAnsi="Arial" w:cs="Arial"/>
          <w:b/>
          <w:bCs/>
          <w:color w:val="000000"/>
          <w:sz w:val="28"/>
          <w:szCs w:val="28"/>
        </w:rPr>
        <w:t>Ивилина</w:t>
      </w:r>
      <w:proofErr w:type="spellEnd"/>
      <w:r w:rsidR="00E35851" w:rsidRPr="00B23596">
        <w:rPr>
          <w:rFonts w:ascii="Arial" w:hAnsi="Arial" w:cs="Arial"/>
          <w:b/>
          <w:bCs/>
          <w:color w:val="000000"/>
          <w:sz w:val="28"/>
          <w:szCs w:val="28"/>
        </w:rPr>
        <w:t>:</w:t>
      </w:r>
    </w:p>
    <w:p w14:paraId="5CF08A53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Ну, лисичка, проходи</w:t>
      </w:r>
    </w:p>
    <w:p w14:paraId="12F76C5E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Хвостик свой побереги </w:t>
      </w:r>
    </w:p>
    <w:p w14:paraId="3905204D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Вместе песенку споем</w:t>
      </w:r>
    </w:p>
    <w:p w14:paraId="14B4EEC3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Веселее жить впятером.</w:t>
      </w:r>
    </w:p>
    <w:p w14:paraId="7C385892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(Катя, белочка и лисичка исполняют частушки)</w:t>
      </w:r>
    </w:p>
    <w:p w14:paraId="18AADFEA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b/>
          <w:bCs/>
          <w:color w:val="000000"/>
          <w:sz w:val="28"/>
          <w:szCs w:val="28"/>
        </w:rPr>
        <w:t>Лиса:</w:t>
      </w:r>
    </w:p>
    <w:p w14:paraId="6E5CC5AF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Выйду, выйду я плясать </w:t>
      </w:r>
    </w:p>
    <w:p w14:paraId="7818B4D2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В новеньких ботинках.</w:t>
      </w:r>
    </w:p>
    <w:p w14:paraId="66DDCC01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Все ребята говорят </w:t>
      </w:r>
    </w:p>
    <w:p w14:paraId="65E83BF8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Что я как картинка.</w:t>
      </w:r>
    </w:p>
    <w:p w14:paraId="195191BB" w14:textId="650EBB49" w:rsidR="00E35851" w:rsidRPr="00B23596" w:rsidRDefault="001136B6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r w:rsidRPr="00B23596">
        <w:rPr>
          <w:rFonts w:ascii="Arial" w:hAnsi="Arial" w:cs="Arial"/>
          <w:b/>
          <w:bCs/>
          <w:color w:val="000000"/>
          <w:sz w:val="28"/>
          <w:szCs w:val="28"/>
        </w:rPr>
        <w:t>Ивилина</w:t>
      </w:r>
      <w:proofErr w:type="spellEnd"/>
      <w:r w:rsidR="00E35851" w:rsidRPr="00B23596">
        <w:rPr>
          <w:rFonts w:ascii="Arial" w:hAnsi="Arial" w:cs="Arial"/>
          <w:b/>
          <w:bCs/>
          <w:color w:val="000000"/>
          <w:sz w:val="28"/>
          <w:szCs w:val="28"/>
        </w:rPr>
        <w:t>:</w:t>
      </w:r>
    </w:p>
    <w:p w14:paraId="69507757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Уж я топну, топну ножкой</w:t>
      </w:r>
    </w:p>
    <w:p w14:paraId="4EFF3E97" w14:textId="0133C7AD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Да притопну я, другой</w:t>
      </w:r>
    </w:p>
    <w:p w14:paraId="3110F59B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Выходи ко мне дедуля</w:t>
      </w:r>
    </w:p>
    <w:p w14:paraId="72AB1179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Потанцуем мы с тобой</w:t>
      </w:r>
    </w:p>
    <w:p w14:paraId="27CA4AD1" w14:textId="3A5E2EC1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 xml:space="preserve">(Выходит дед и танцует с </w:t>
      </w:r>
      <w:proofErr w:type="spellStart"/>
      <w:r w:rsidR="001136B6">
        <w:rPr>
          <w:rFonts w:ascii="Arial" w:hAnsi="Arial" w:cs="Arial"/>
          <w:color w:val="000000"/>
          <w:sz w:val="28"/>
          <w:szCs w:val="28"/>
        </w:rPr>
        <w:t>Ивилиной</w:t>
      </w:r>
      <w:proofErr w:type="spellEnd"/>
      <w:r w:rsidR="001136B6">
        <w:rPr>
          <w:rFonts w:ascii="Arial" w:hAnsi="Arial" w:cs="Arial"/>
          <w:color w:val="000000"/>
          <w:sz w:val="28"/>
          <w:szCs w:val="28"/>
        </w:rPr>
        <w:t>)</w:t>
      </w:r>
    </w:p>
    <w:p w14:paraId="16A4F125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b/>
          <w:bCs/>
          <w:color w:val="000000"/>
          <w:sz w:val="28"/>
          <w:szCs w:val="28"/>
        </w:rPr>
        <w:t>Белка:</w:t>
      </w:r>
    </w:p>
    <w:p w14:paraId="50C3DB47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А у деда во дворе</w:t>
      </w:r>
    </w:p>
    <w:p w14:paraId="04C00D89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Бегают цыплятки</w:t>
      </w:r>
    </w:p>
    <w:p w14:paraId="56D3F2F8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Он их ловит и целует </w:t>
      </w:r>
    </w:p>
    <w:p w14:paraId="1C1D08C2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Думает ребятки.</w:t>
      </w:r>
    </w:p>
    <w:p w14:paraId="20E5CD33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b/>
          <w:bCs/>
          <w:color w:val="000000"/>
          <w:sz w:val="28"/>
          <w:szCs w:val="28"/>
        </w:rPr>
        <w:t>Дед:</w:t>
      </w:r>
    </w:p>
    <w:p w14:paraId="2AFDE563" w14:textId="5B61675A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Доброта твоя, </w:t>
      </w:r>
      <w:proofErr w:type="spellStart"/>
      <w:r w:rsidR="001136B6">
        <w:rPr>
          <w:rFonts w:ascii="Arial" w:hAnsi="Arial" w:cs="Arial"/>
          <w:color w:val="000000"/>
          <w:sz w:val="28"/>
          <w:szCs w:val="28"/>
        </w:rPr>
        <w:t>Ивилина</w:t>
      </w:r>
      <w:proofErr w:type="spellEnd"/>
    </w:p>
    <w:p w14:paraId="6955C1DB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Пригласила в дом друзей </w:t>
      </w:r>
    </w:p>
    <w:p w14:paraId="19FAE5EC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Так давайте скажем дружно:</w:t>
      </w:r>
    </w:p>
    <w:p w14:paraId="49534FC6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«Будьте, люди, Вы, добрей».</w:t>
      </w:r>
    </w:p>
    <w:p w14:paraId="1C282BE2" w14:textId="6A19A005" w:rsidR="00E35851" w:rsidRPr="00903441" w:rsidRDefault="001136B6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Звучит п</w:t>
      </w:r>
      <w:r w:rsidR="00E35851" w:rsidRPr="00903441">
        <w:rPr>
          <w:rFonts w:ascii="Arial" w:hAnsi="Arial" w:cs="Arial"/>
          <w:color w:val="000000"/>
          <w:sz w:val="28"/>
          <w:szCs w:val="28"/>
        </w:rPr>
        <w:t xml:space="preserve">есня в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исполнении</w:t>
      </w:r>
      <w:r w:rsidR="00E35851" w:rsidRPr="00903441">
        <w:rPr>
          <w:rFonts w:ascii="Arial" w:hAnsi="Arial" w:cs="Arial"/>
          <w:color w:val="000000"/>
          <w:sz w:val="28"/>
          <w:szCs w:val="28"/>
        </w:rPr>
        <w:t>Татьяны</w:t>
      </w:r>
      <w:proofErr w:type="spellEnd"/>
      <w:r w:rsidR="00E35851" w:rsidRPr="0090344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E35851" w:rsidRPr="00903441">
        <w:rPr>
          <w:rFonts w:ascii="Arial" w:hAnsi="Arial" w:cs="Arial"/>
          <w:color w:val="000000"/>
          <w:sz w:val="28"/>
          <w:szCs w:val="28"/>
        </w:rPr>
        <w:t>Мухаметшиной</w:t>
      </w:r>
      <w:proofErr w:type="spellEnd"/>
      <w:r w:rsidR="00E35851" w:rsidRPr="00903441">
        <w:rPr>
          <w:rFonts w:ascii="Arial" w:hAnsi="Arial" w:cs="Arial"/>
          <w:color w:val="000000"/>
          <w:sz w:val="28"/>
          <w:szCs w:val="28"/>
        </w:rPr>
        <w:t xml:space="preserve"> «О доброте».</w:t>
      </w:r>
    </w:p>
    <w:p w14:paraId="4C28457B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b/>
          <w:bCs/>
          <w:color w:val="000000"/>
          <w:sz w:val="28"/>
          <w:szCs w:val="28"/>
        </w:rPr>
        <w:t>Ведущий:</w:t>
      </w:r>
    </w:p>
    <w:p w14:paraId="36A3372B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Пусть никогда не гаснет огонек</w:t>
      </w:r>
    </w:p>
    <w:p w14:paraId="2E882F62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Добра, надежды, радости и счастья!</w:t>
      </w:r>
    </w:p>
    <w:p w14:paraId="398E965F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Мы так хотим, чтоб каждый уберег</w:t>
      </w:r>
    </w:p>
    <w:p w14:paraId="2E2B9733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Его от горя, ветра и ненастья.</w:t>
      </w:r>
    </w:p>
    <w:p w14:paraId="59544D74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Пусть будет мир! Пусть каждый на земле</w:t>
      </w:r>
    </w:p>
    <w:p w14:paraId="122C3163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Откроет сердце для любви и света-</w:t>
      </w:r>
    </w:p>
    <w:p w14:paraId="446F5910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Дарите радость людям и себе,</w:t>
      </w:r>
    </w:p>
    <w:p w14:paraId="7EB89A31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Пусть радуется вся Земля- планета!</w:t>
      </w:r>
    </w:p>
    <w:p w14:paraId="0B0052C6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Мы желаем всем присутствующим здоровья, жизненной энергии, несгибаемого стремления к достижению намеченных целей. Пусть вас окружают родные и близкие, понимающие люди! Мы не прощаемся с вами, а говорим вам: «До свидания», до новых встреч!</w:t>
      </w:r>
    </w:p>
    <w:p w14:paraId="26742AE8" w14:textId="77777777" w:rsidR="00E35851" w:rsidRPr="00903441" w:rsidRDefault="00E35851" w:rsidP="00E35851">
      <w:pPr>
        <w:spacing w:after="0"/>
        <w:rPr>
          <w:rFonts w:ascii="Arial" w:hAnsi="Arial" w:cs="Arial"/>
          <w:b/>
          <w:bCs/>
          <w:color w:val="000000"/>
          <w:sz w:val="28"/>
          <w:szCs w:val="28"/>
        </w:rPr>
      </w:pPr>
      <w:r w:rsidRPr="00903441">
        <w:rPr>
          <w:rFonts w:ascii="Arial" w:hAnsi="Arial" w:cs="Arial"/>
          <w:b/>
          <w:bCs/>
          <w:color w:val="000000"/>
          <w:sz w:val="28"/>
          <w:szCs w:val="28"/>
        </w:rPr>
        <w:t>(</w:t>
      </w:r>
      <w:r w:rsidRPr="00F80A42">
        <w:rPr>
          <w:rFonts w:ascii="Arial" w:hAnsi="Arial" w:cs="Arial"/>
          <w:color w:val="000000"/>
          <w:sz w:val="28"/>
          <w:szCs w:val="28"/>
        </w:rPr>
        <w:t>Звучит песня</w:t>
      </w:r>
      <w:r w:rsidRPr="00903441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F80A42">
        <w:rPr>
          <w:rFonts w:ascii="Arial" w:hAnsi="Arial" w:cs="Arial"/>
          <w:color w:val="000000"/>
          <w:sz w:val="28"/>
          <w:szCs w:val="28"/>
        </w:rPr>
        <w:t>«Дорогою добра»)</w:t>
      </w:r>
    </w:p>
    <w:p w14:paraId="0FF44296" w14:textId="77777777" w:rsidR="00BF72F3" w:rsidRPr="00E97ED9" w:rsidRDefault="00BF72F3" w:rsidP="006D2264">
      <w:pPr>
        <w:rPr>
          <w:sz w:val="28"/>
          <w:szCs w:val="28"/>
        </w:rPr>
      </w:pPr>
    </w:p>
    <w:sectPr w:rsidR="00BF72F3" w:rsidRPr="00E97ED9" w:rsidSect="006934C3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508F8"/>
    <w:multiLevelType w:val="multilevel"/>
    <w:tmpl w:val="A788A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951"/>
    <w:rsid w:val="0004612C"/>
    <w:rsid w:val="001136B6"/>
    <w:rsid w:val="0019467D"/>
    <w:rsid w:val="001F0951"/>
    <w:rsid w:val="002B52BA"/>
    <w:rsid w:val="002D4BFB"/>
    <w:rsid w:val="004A6BD3"/>
    <w:rsid w:val="00573B51"/>
    <w:rsid w:val="006934C3"/>
    <w:rsid w:val="00697CF7"/>
    <w:rsid w:val="006D2264"/>
    <w:rsid w:val="00734FE2"/>
    <w:rsid w:val="009441C6"/>
    <w:rsid w:val="009D7227"/>
    <w:rsid w:val="00A822F4"/>
    <w:rsid w:val="00B23596"/>
    <w:rsid w:val="00BF72F3"/>
    <w:rsid w:val="00C802D8"/>
    <w:rsid w:val="00C83422"/>
    <w:rsid w:val="00CF57F6"/>
    <w:rsid w:val="00E35851"/>
    <w:rsid w:val="00E40C12"/>
    <w:rsid w:val="00E92B8B"/>
    <w:rsid w:val="00E97ED9"/>
    <w:rsid w:val="00EB2D43"/>
    <w:rsid w:val="00EC24D0"/>
    <w:rsid w:val="00F8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CFC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4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2D4BFB"/>
    <w:rPr>
      <w:b/>
      <w:bCs/>
    </w:rPr>
  </w:style>
  <w:style w:type="paragraph" w:customStyle="1" w:styleId="poem">
    <w:name w:val="poem"/>
    <w:basedOn w:val="a"/>
    <w:rsid w:val="00C80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Emphasis"/>
    <w:basedOn w:val="a0"/>
    <w:uiPriority w:val="20"/>
    <w:qFormat/>
    <w:rsid w:val="00C802D8"/>
    <w:rPr>
      <w:i/>
      <w:iCs/>
    </w:rPr>
  </w:style>
  <w:style w:type="character" w:customStyle="1" w:styleId="ff4">
    <w:name w:val="ff4"/>
    <w:basedOn w:val="a0"/>
    <w:rsid w:val="00C802D8"/>
  </w:style>
  <w:style w:type="character" w:customStyle="1" w:styleId="fc3">
    <w:name w:val="fc3"/>
    <w:basedOn w:val="a0"/>
    <w:rsid w:val="00C802D8"/>
  </w:style>
  <w:style w:type="character" w:customStyle="1" w:styleId="ff5">
    <w:name w:val="ff5"/>
    <w:basedOn w:val="a0"/>
    <w:rsid w:val="00C802D8"/>
  </w:style>
  <w:style w:type="character" w:customStyle="1" w:styleId="ff6">
    <w:name w:val="ff6"/>
    <w:basedOn w:val="a0"/>
    <w:rsid w:val="00C802D8"/>
  </w:style>
  <w:style w:type="character" w:customStyle="1" w:styleId="a6">
    <w:name w:val="_"/>
    <w:basedOn w:val="a0"/>
    <w:rsid w:val="00C802D8"/>
  </w:style>
  <w:style w:type="character" w:customStyle="1" w:styleId="ls4">
    <w:name w:val="ls4"/>
    <w:basedOn w:val="a0"/>
    <w:rsid w:val="00C802D8"/>
  </w:style>
  <w:style w:type="character" w:customStyle="1" w:styleId="ls5">
    <w:name w:val="ls5"/>
    <w:basedOn w:val="a0"/>
    <w:rsid w:val="00C802D8"/>
  </w:style>
  <w:style w:type="character" w:customStyle="1" w:styleId="ff3">
    <w:name w:val="ff3"/>
    <w:basedOn w:val="a0"/>
    <w:rsid w:val="00C802D8"/>
  </w:style>
  <w:style w:type="character" w:customStyle="1" w:styleId="ff2">
    <w:name w:val="ff2"/>
    <w:basedOn w:val="a0"/>
    <w:rsid w:val="00C802D8"/>
  </w:style>
  <w:style w:type="character" w:customStyle="1" w:styleId="ls1">
    <w:name w:val="ls1"/>
    <w:basedOn w:val="a0"/>
    <w:rsid w:val="0019467D"/>
  </w:style>
  <w:style w:type="paragraph" w:customStyle="1" w:styleId="headline">
    <w:name w:val="headline"/>
    <w:basedOn w:val="a"/>
    <w:rsid w:val="00BF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basedOn w:val="a0"/>
    <w:uiPriority w:val="99"/>
    <w:semiHidden/>
    <w:unhideWhenUsed/>
    <w:rsid w:val="00BF72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4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2D4BFB"/>
    <w:rPr>
      <w:b/>
      <w:bCs/>
    </w:rPr>
  </w:style>
  <w:style w:type="paragraph" w:customStyle="1" w:styleId="poem">
    <w:name w:val="poem"/>
    <w:basedOn w:val="a"/>
    <w:rsid w:val="00C80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Emphasis"/>
    <w:basedOn w:val="a0"/>
    <w:uiPriority w:val="20"/>
    <w:qFormat/>
    <w:rsid w:val="00C802D8"/>
    <w:rPr>
      <w:i/>
      <w:iCs/>
    </w:rPr>
  </w:style>
  <w:style w:type="character" w:customStyle="1" w:styleId="ff4">
    <w:name w:val="ff4"/>
    <w:basedOn w:val="a0"/>
    <w:rsid w:val="00C802D8"/>
  </w:style>
  <w:style w:type="character" w:customStyle="1" w:styleId="fc3">
    <w:name w:val="fc3"/>
    <w:basedOn w:val="a0"/>
    <w:rsid w:val="00C802D8"/>
  </w:style>
  <w:style w:type="character" w:customStyle="1" w:styleId="ff5">
    <w:name w:val="ff5"/>
    <w:basedOn w:val="a0"/>
    <w:rsid w:val="00C802D8"/>
  </w:style>
  <w:style w:type="character" w:customStyle="1" w:styleId="ff6">
    <w:name w:val="ff6"/>
    <w:basedOn w:val="a0"/>
    <w:rsid w:val="00C802D8"/>
  </w:style>
  <w:style w:type="character" w:customStyle="1" w:styleId="a6">
    <w:name w:val="_"/>
    <w:basedOn w:val="a0"/>
    <w:rsid w:val="00C802D8"/>
  </w:style>
  <w:style w:type="character" w:customStyle="1" w:styleId="ls4">
    <w:name w:val="ls4"/>
    <w:basedOn w:val="a0"/>
    <w:rsid w:val="00C802D8"/>
  </w:style>
  <w:style w:type="character" w:customStyle="1" w:styleId="ls5">
    <w:name w:val="ls5"/>
    <w:basedOn w:val="a0"/>
    <w:rsid w:val="00C802D8"/>
  </w:style>
  <w:style w:type="character" w:customStyle="1" w:styleId="ff3">
    <w:name w:val="ff3"/>
    <w:basedOn w:val="a0"/>
    <w:rsid w:val="00C802D8"/>
  </w:style>
  <w:style w:type="character" w:customStyle="1" w:styleId="ff2">
    <w:name w:val="ff2"/>
    <w:basedOn w:val="a0"/>
    <w:rsid w:val="00C802D8"/>
  </w:style>
  <w:style w:type="character" w:customStyle="1" w:styleId="ls1">
    <w:name w:val="ls1"/>
    <w:basedOn w:val="a0"/>
    <w:rsid w:val="0019467D"/>
  </w:style>
  <w:style w:type="paragraph" w:customStyle="1" w:styleId="headline">
    <w:name w:val="headline"/>
    <w:basedOn w:val="a"/>
    <w:rsid w:val="00BF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basedOn w:val="a0"/>
    <w:uiPriority w:val="99"/>
    <w:semiHidden/>
    <w:unhideWhenUsed/>
    <w:rsid w:val="00BF72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Павлова</dc:creator>
  <cp:keywords/>
  <dc:description/>
  <cp:lastModifiedBy>корп</cp:lastModifiedBy>
  <cp:revision>20</cp:revision>
  <dcterms:created xsi:type="dcterms:W3CDTF">2023-04-29T02:02:00Z</dcterms:created>
  <dcterms:modified xsi:type="dcterms:W3CDTF">2023-12-02T05:18:00Z</dcterms:modified>
</cp:coreProperties>
</file>