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AA" w:rsidRDefault="004A33AA" w:rsidP="008E2B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A33AA" w:rsidRDefault="004A33AA" w:rsidP="008E2B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A33AA" w:rsidRDefault="004A33AA" w:rsidP="008E2B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A33AA" w:rsidRDefault="004A33AA" w:rsidP="008E2B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E2B28" w:rsidRDefault="008E2B28" w:rsidP="008E2B2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1CE4">
        <w:rPr>
          <w:rFonts w:ascii="Times New Roman" w:hAnsi="Times New Roman" w:cs="Times New Roman"/>
          <w:b/>
          <w:i/>
          <w:sz w:val="56"/>
          <w:szCs w:val="56"/>
        </w:rPr>
        <w:t>Закаливающие процедуры после дневного сна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в средней группе </w:t>
      </w:r>
    </w:p>
    <w:p w:rsidR="008E2B28" w:rsidRDefault="008E2B28" w:rsidP="008E2B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33AA" w:rsidRPr="00A04EBB" w:rsidRDefault="004A33AA" w:rsidP="008E2B2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2B28" w:rsidRPr="002D6A88" w:rsidRDefault="008E2B28" w:rsidP="008E2B28">
      <w:p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Цели:</w:t>
      </w:r>
      <w:r w:rsidRPr="002D6A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D6A88">
        <w:rPr>
          <w:rFonts w:ascii="Times New Roman" w:hAnsi="Times New Roman" w:cs="Times New Roman"/>
          <w:bCs/>
          <w:sz w:val="28"/>
          <w:szCs w:val="28"/>
        </w:rPr>
        <w:t>Обеспечить детям плавный переход от сна к бодрствованию,</w:t>
      </w:r>
    </w:p>
    <w:p w:rsidR="008E2B28" w:rsidRPr="002D6A88" w:rsidRDefault="008E2B28" w:rsidP="008E2B28">
      <w:p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подготовить их к активной деятельности.</w:t>
      </w:r>
    </w:p>
    <w:p w:rsidR="008E2B28" w:rsidRPr="002D6A8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6A8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8E2B28" w:rsidRPr="002D6A88" w:rsidRDefault="008E2B28" w:rsidP="008E2B2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Учить осознанному отношению к выбору закаливающей процедуры, учитывая свое самочувствие.</w:t>
      </w:r>
    </w:p>
    <w:p w:rsidR="008E2B28" w:rsidRPr="002D6A88" w:rsidRDefault="008E2B28" w:rsidP="008E2B2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 xml:space="preserve">Закреплять навыки проведения </w:t>
      </w:r>
      <w:proofErr w:type="spellStart"/>
      <w:r w:rsidRPr="002D6A88">
        <w:rPr>
          <w:rFonts w:ascii="Times New Roman" w:hAnsi="Times New Roman" w:cs="Times New Roman"/>
          <w:bCs/>
          <w:sz w:val="28"/>
          <w:szCs w:val="28"/>
        </w:rPr>
        <w:t>самомассажа</w:t>
      </w:r>
      <w:proofErr w:type="spellEnd"/>
      <w:r w:rsidRPr="002D6A88">
        <w:rPr>
          <w:rFonts w:ascii="Times New Roman" w:hAnsi="Times New Roman" w:cs="Times New Roman"/>
          <w:bCs/>
          <w:sz w:val="28"/>
          <w:szCs w:val="28"/>
        </w:rPr>
        <w:t xml:space="preserve"> рук, головы, лица, живота, стопы, активизируя биологически активные точки.</w:t>
      </w:r>
    </w:p>
    <w:p w:rsidR="008E2B28" w:rsidRPr="002D6A88" w:rsidRDefault="008E2B28" w:rsidP="008E2B2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Закреплять умение осознанно, активно, с должным мышечным напряжением выполнять все виды движений.</w:t>
      </w:r>
    </w:p>
    <w:p w:rsidR="008E2B28" w:rsidRDefault="008E2B28" w:rsidP="008E2B2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Воспитывать интерес к закаливающим мероприятиям</w:t>
      </w:r>
      <w:r w:rsidRPr="002D6A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2B28" w:rsidRDefault="008E2B28" w:rsidP="008E2B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 «Современные подходы к оздоровлению детей» (лекции). Лаптев А.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Закаливание на здоровье». И</w:t>
      </w:r>
      <w:r w:rsidRPr="008E2B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ашкевич Н.П.</w:t>
      </w:r>
      <w:bookmarkStart w:id="0" w:name="_GoBack"/>
      <w:bookmarkEnd w:id="0"/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33AA" w:rsidRDefault="004A33AA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Pr="002D6A8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«Зайчики и белочки».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Зайчики и белочки.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Мальчики и девочки,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Начинаем мы зарядку!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Носик вверх – это раз,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Хвостик вниз – это два,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Лапки шире – три, четыре,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Прыгнем выше – это пять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Все умеем выполнять!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Бег (при температуре 18 – 20 градусов, 1 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«Одна лапка, другая»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за спину. Одну руку вперед ладонью вверх. Вернуться в и. п. То же другой рукой (5 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лапки»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 Наклониться вперед, ладони положить на колени, сказать: «Крепкие! », смотреть вперед. Вернуться в и. п. (5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«Веселые белочки» </w:t>
      </w:r>
      <w:r w:rsidRPr="00A04EBB">
        <w:rPr>
          <w:rFonts w:ascii="Times New Roman" w:hAnsi="Times New Roman" w:cs="Times New Roman"/>
          <w:sz w:val="28"/>
          <w:szCs w:val="28"/>
        </w:rPr>
        <w:t>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полочкой перед грудью.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Выполнить по два наклона вправо – влево.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Вернуться в и. п. (5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«Шаловливые зайчики»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  слегка расставлены, руки вниз.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Восемь, десять подпрыгиваний, столько же шагов (4- 5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Упражнения с использованием бросового материала (1 минута)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Раскатывание шишек между ладонями, тыльными  сторонами рук, пальцами рук.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 (2 минуты) 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«Мы молодцы! ».</w:t>
      </w:r>
      <w:r w:rsidRPr="00A04EBB">
        <w:rPr>
          <w:rFonts w:ascii="Times New Roman" w:hAnsi="Times New Roman" w:cs="Times New Roman"/>
          <w:sz w:val="28"/>
          <w:szCs w:val="28"/>
        </w:rPr>
        <w:t>        И. п. – ноги врозь, руки вниз. Руки в стороны, глубокий вдох носом. На выдохе произнести:  «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Мо-лод-цы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! », вернуться в и. п.   ( 5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(в умывальной комнате, 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Льется чистая водица,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Мы умеем сами мыться.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  шею, моем уши.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Затем вытремся мы все суше.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Октябрь.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«Мы стараемся»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Мы стараемся, мы стараемся,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Физкультурой занимаемся.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Пусть будут ручки крепкими!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Пусть будут ножки сильными!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Мы будем все здоровыми,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Веселыми, спортивными!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Бег (3 минуты).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руки».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руки. Руки через стороны вперед.    Хлопок, руки на пояс. (5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«Играют пальчики».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в стороны. Руки вперед, пошевелить пальцами. Руки в стороны. Через  5 – 6 секунд руки опустить.   (5 - 6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колени».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за спину. Наклониться вперед, ладони положить на колени, сказать: «Крепкие! », смотреть вперед (5 -6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«Короткие и длинные ноги»</w:t>
      </w:r>
      <w:r w:rsidRPr="00A04EBB">
        <w:rPr>
          <w:rFonts w:ascii="Times New Roman" w:hAnsi="Times New Roman" w:cs="Times New Roman"/>
          <w:sz w:val="28"/>
          <w:szCs w:val="28"/>
        </w:rPr>
        <w:t>   И. п. – ноги слегка расставлены, руки опущены. Присесть – «короткие ноги», встать – «длинные ноги» (5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с шишками  (1 минута).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Раскатываем шишку сначала стопой правой ноги, затем левой.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 «Дружно ножками шагаем!».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  – ноги слегка расставлены, руки полочкой перед грудью. Выполнить два – четыре шага на месте, развести руки в стороны, сделать вдох носом. Вернуться в и. п. Вдох ртом, губы трубочкой (5 - 6 раз, 2 минуты).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Водные процедуры (в умывальной комнате 3 минуты).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Водичка, водичка,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Умой моё личико.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Чтобы глазоньки блестели,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Чтобы щечки краснели,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 смеялся роток.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 кусался зубок.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Ноябрь.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«Вставать пора!»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ровненькой дорожке,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ровненькой дорожке,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Шагают наши ножки: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  Раз- два, раз – два!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Шагают наши ножки,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кочкам, по камешкам…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 ямку – бух!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«Подтягивание»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в замок над головой. Наклоны влево - вправо, вперед – назад  ( 5 -6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«Надеваем шапочки»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на поясе. Приседаем с упором на левую ногу, имитируем надевание тапочек. Возвращаемся в и. п. руки на пояс, левую ногу ставим на пятку. Тоже правой ногой (5-6 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«Умываемся»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слегка расставлены, руки внизу. Подскоки на месте, имитируем умывание лица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5 -6 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 пробежку»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чуть расставлены, руки согнуты  в локтях. Бег с высоко поднятыми коленями,  обращаем внимание на осанку.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«Будильник»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расставлены, руки опущены. Прыжки на месте, руки в стороны: «Динь – динь» ( 5 -6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 (1 минута).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«Устали».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ноги шире плеч, руки опущены. Руки в стороны, глубокий вдох носом. 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на выдохе произнести: «Устали! »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Раскатывание карандашей между ладонями (2 минуты)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(в умывальной комнате, 2 минуты).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Льется чистая водица,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  Мы умеем сами мыться.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Порошок зубной берем.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Крепко  зубы щеткой трем.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шею, моем уши,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Затем вытремся мы суше.</w:t>
      </w: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E2B28" w:rsidRPr="008F61A8" w:rsidRDefault="008E2B28" w:rsidP="008E2B28">
      <w:pPr>
        <w:rPr>
          <w:rFonts w:ascii="Times New Roman" w:hAnsi="Times New Roman" w:cs="Times New Roman"/>
          <w:b/>
          <w:sz w:val="28"/>
          <w:szCs w:val="28"/>
        </w:rPr>
      </w:pPr>
      <w:r w:rsidRPr="008F61A8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«Валенки, валенки!»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в валенках гулял.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Прыгал, бегал и скакал.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с горочки скатился,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Валенок с ноги свалился.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крикнул: «Эй, постой!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 чем теперь пойду домой?».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Бег (3 минуты)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«Ручками похлопаем, ножками потопаем».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 опущены. Выполнить четыре     хлопка в ладоши, одновременно топая ногами;  вернуться в и. п. (5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«Посмотри на валенки»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 И. п. – ноги врозь, руки на пояс.  Наклон вперед, руки вниз, сказать:   «Вижу! ». Вернуться в и. п. (5 раз).</w:t>
      </w:r>
    </w:p>
    <w:p w:rsidR="008E2B28" w:rsidRDefault="008E2B28" w:rsidP="008E2B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«Нам в валенках не холодно»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ноги слега расставить, руки вниз. Восемь – десять подпрыгиваний  (легких, скачки с мягким приземлением, в чередовании с ходьбой) (4-5 раз)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Дыхательная гимнастика (2 минуты).</w:t>
      </w:r>
    </w:p>
    <w:p w:rsidR="008E2B28" w:rsidRPr="008F61A8" w:rsidRDefault="008E2B28" w:rsidP="008E2B28">
      <w:pPr>
        <w:rPr>
          <w:rFonts w:ascii="Times New Roman" w:hAnsi="Times New Roman" w:cs="Times New Roman"/>
          <w:b/>
          <w:sz w:val="28"/>
          <w:szCs w:val="28"/>
        </w:rPr>
      </w:pPr>
      <w:r w:rsidRPr="008F61A8">
        <w:rPr>
          <w:rFonts w:ascii="Times New Roman" w:hAnsi="Times New Roman" w:cs="Times New Roman"/>
          <w:b/>
          <w:sz w:val="28"/>
          <w:szCs w:val="28"/>
        </w:rPr>
        <w:t>«Хорошо позанимались! »  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стоя, ноги врозь, руки опущены. Поднимаем руки через стороны, глубокий вдох носом. На выдохе произнести: «Хорошо! », вернуться в и. п. (5- 6 раз).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Раскатывание мячиков («снежных комочков») между ладонями (1 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(в умывальной комнате, 2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Дорогие мои дети!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Я пишу вам письмецо: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Я прошу вас, мойте чаще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Ваши руки и лицо.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Все равно, какой водою: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Кипяченой, ключевою,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Из реки, иль из колодца,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Или просто дождевой!                            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(Ю.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, перев.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С. Михалкова).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Январь.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«Елочка – елочка!»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Наша елка зелена,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нарядна, и стройна.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Сразу тысячи огней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Ярко вспыхнули на ней.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А под елкой хоровод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танцует, и поет.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Всех друзей и всех подруг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Приглашаем в круг.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 (1минута)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«Колючие иголочки».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ноги слегка расставлены, руки за спину. Руки вперед пошевелить пальцами, сказать:   «Колючие!». Вернуться в и. п. (6 раз)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«Здоровается с нами елочка, машет нам иголочками»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опущены. Взмахи: Одна рука вперед, другая назад. Постепенно увеличивать амплитуду движения (6-7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«Мы очень любим елочку»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 Наклон вперед, руки вперед полукругом. Вернуться в и. п. ноги не сгибать, при наклоне смотреть вперед. (6 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«Спрячемся под елочкой»</w:t>
      </w:r>
      <w:r w:rsidRPr="00A04EBB">
        <w:rPr>
          <w:rFonts w:ascii="Times New Roman" w:hAnsi="Times New Roman" w:cs="Times New Roman"/>
          <w:sz w:val="28"/>
          <w:szCs w:val="28"/>
        </w:rPr>
        <w:t>.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за спину. Присесть, опустить голову, руками обхватить  колени, сказать: «Спрятались!» вернуться в и. п., выпрямиться. Выполнять в умеренном  темпе (6 раз).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 (2 минуты)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«Смолою пахнет елочка».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ноги врозь, руки на пояс. Руки в стороны, глубокий вдох носом.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выдохе произнести  «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а-а-ах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» (5 раз)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Раскатывание шишек руками, между ладонями и пальцами рук (1 минута)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(2 минуты)</w:t>
      </w:r>
      <w:r w:rsidRPr="00A04EBB">
        <w:rPr>
          <w:rFonts w:ascii="Times New Roman" w:hAnsi="Times New Roman" w:cs="Times New Roman"/>
          <w:sz w:val="28"/>
          <w:szCs w:val="28"/>
        </w:rPr>
        <w:t>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Ко мне, дети, подбегайте,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Себе мыло выбирайте!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Белое, душистое,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Пенное, гладкое,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Мойте руки с мылом –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Будет все в порядке!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Февраль.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«Веселая физкультура»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Нам весело, нам радостно,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 холодно зимой!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 скучно нам с тобой!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Будем крепкими и смелыми,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Ловкими, умелыми,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Здоровыми, красивыми,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Умными и сильными!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 (1 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  упражнения (5 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«Ладони к плечам».</w:t>
      </w:r>
      <w:r w:rsidRPr="00A04EBB">
        <w:rPr>
          <w:rFonts w:ascii="Times New Roman" w:hAnsi="Times New Roman" w:cs="Times New Roman"/>
          <w:sz w:val="28"/>
          <w:szCs w:val="28"/>
        </w:rPr>
        <w:t>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опущены. Руки к плечам, пальцами коснуться плеч, руки вперед, ладони вверх, голову приподнять, руки опустить. Вернуться в и. п. (6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«Наклонись и выпрямись!»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 Наклониться вперед, руки  назад - вверх, выпрямиться, посмотреть  вверх, потянуться. Вернуться в и. п. (6 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«Птички»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ноги слегка расставить, руки за  спину. Присесть, изобразить пальцами как клюёт птица, произнести: «Клюю - клюю! » вернуться в и. п. (6раз)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«Мячики»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 на пояс. Восемь – десять подпрыгиваний,  столько же шагов. Прыгать легко, мягко  (5 -6 раз)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Дыхательная гимнастика (1 минута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«Нам весело!»</w:t>
      </w:r>
      <w:r w:rsidRPr="00A04EBB">
        <w:rPr>
          <w:rFonts w:ascii="Times New Roman" w:hAnsi="Times New Roman" w:cs="Times New Roman"/>
          <w:sz w:val="28"/>
          <w:szCs w:val="28"/>
        </w:rPr>
        <w:t>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ноги врозь, руки опущены. Руки в стороны, глубокий вдох носом. 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на выдохе произнести «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–се–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! 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с бросовым материалом (1 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(2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Давайте же мыться, плескаться,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Купаться, нырять, кувыркаться,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    В ушате, в корыте, в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лохане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В реке, в ручейке, в океане, -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И в ванне, и в бане, всегда и везде –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Вечная слава воде!                                       </w:t>
      </w:r>
    </w:p>
    <w:p w:rsidR="008E2B28" w:rsidRPr="00A04EBB" w:rsidRDefault="008E2B28" w:rsidP="008E2B28">
      <w:pPr>
        <w:jc w:val="right"/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(К. И. Чуковский).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«Очень маму я люблю!»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Очень маму я люблю!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Ей цветочки подарю –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Разные – разные синие и красные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Сегодня праздник -  мамин  день.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Нам маму поздравлять не лень!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Будь, мамочка, красивой,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Здоровой и счастливой!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Бег. (1 минута)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«Стираем»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 сжать в кулачки перед грудью. Приседать кулачками имитируем стирку. Вернуться в и. п. (5-6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04EBB">
        <w:rPr>
          <w:rFonts w:ascii="Times New Roman" w:hAnsi="Times New Roman" w:cs="Times New Roman"/>
          <w:b/>
          <w:bCs/>
          <w:sz w:val="28"/>
          <w:szCs w:val="28"/>
        </w:rPr>
        <w:t>Полоскаем</w:t>
      </w:r>
      <w:proofErr w:type="spellEnd"/>
      <w:r w:rsidRPr="00A04EB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опущены. Наклониться вниз, руками совершать маховые движения. Вернуться в и. п. продолжая движения руками (5 -6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«Выжимаем»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 согнуть в локтях перед собой. Наклониться влев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вправо руками имитируем отжим белья. Вернуться в и. п.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6 раз).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«Сушим 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 не плеч, руки на уровни груди. Подпрыгнуть руки вверх. Вернуться в и. п.  ( 5 -6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«Гладим»</w:t>
      </w:r>
      <w:r w:rsidRPr="00A04EBB">
        <w:rPr>
          <w:rFonts w:ascii="Times New Roman" w:hAnsi="Times New Roman" w:cs="Times New Roman"/>
          <w:sz w:val="28"/>
          <w:szCs w:val="28"/>
        </w:rPr>
        <w:t>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И. п. – ноги слегка расставить, руки у груди, одна ладонь на другой. Наклониться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вперед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рямые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  руки перед собой. Вернуться в и. п. (5-6 раз)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«Дыхательная гимнастика (1 минута)»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«Нюхаем цветы» делаем глубокий вдох носом, на выдохе произнесли «а- а - ах!»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с бросовым материалом (1 минута).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«Соберем крышки» собираем пальцами ног крышки в корзину.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процедуры (в умывальной комнате, 2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Дети умываются прохладной водой, увлажняют руки до локтей, шею, а затем     насухо растираются полотенцем.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, моем, трубочиста,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Чисто, чисто, чисто, чисто!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Будет, будет трубочист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Чист, чист, чист, чист!                             </w:t>
      </w:r>
    </w:p>
    <w:p w:rsidR="008E2B28" w:rsidRPr="00A04EBB" w:rsidRDefault="008E2B28" w:rsidP="008E2B28">
      <w:pPr>
        <w:jc w:val="right"/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  (К. Чуковский)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«Животные».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  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Зайка – трусишка по полю бежал,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 огород забежал, морковку нашел, 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Капусту нашел, сидит, грызет.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Иди прочь – хозяин идет!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 (1 минута)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 (5 минут).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«Слон»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на ширине плеч, руки полукольцами к ушам. 1-2 – соединить локти 3-4 – тяжелые шаги. 5-6- наклон вперед со  звуком «у-у-у! »( 5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«Лисички» </w:t>
      </w:r>
      <w:r w:rsidRPr="00A04EBB">
        <w:rPr>
          <w:rFonts w:ascii="Times New Roman" w:hAnsi="Times New Roman" w:cs="Times New Roman"/>
          <w:sz w:val="28"/>
          <w:szCs w:val="28"/>
        </w:rPr>
        <w:t>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 ноги вместе, руки у груди. Прыжки влево, вправо на двух ногах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5раз)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«Питон»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сидя на пятках, руки на коленях. Встать на колени, прогнуться влево, вправо, назад и вперед. Вернуться в и. п. (5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«Тюлень»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лежа на животе, руки вытянуты вперед, ноги на ширине плеч.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Повороты туловища  влево и вправо (перекаты (5 раз).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 (1 минута)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04EBB">
        <w:rPr>
          <w:rFonts w:ascii="Times New Roman" w:hAnsi="Times New Roman" w:cs="Times New Roman"/>
          <w:b/>
          <w:bCs/>
          <w:sz w:val="28"/>
          <w:szCs w:val="28"/>
        </w:rPr>
        <w:t>Поддувалочки</w:t>
      </w:r>
      <w:proofErr w:type="spellEnd"/>
      <w:r w:rsidRPr="00A04EBB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Дуем на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поддувалочки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Раскатывание орехов между ладонями. (1 минута)</w:t>
      </w:r>
      <w:proofErr w:type="gramStart"/>
      <w:r w:rsidRPr="00A04EBB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Водные процедуры.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Да здравствует мыло душистое,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полотенце пушистое,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густой гребешок!                                           </w:t>
      </w:r>
    </w:p>
    <w:p w:rsidR="008E2B28" w:rsidRPr="00A04EBB" w:rsidRDefault="008E2B28" w:rsidP="008E2B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(К. Чуковский) </w:t>
      </w: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Май.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«Бабочки»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Ходьба по гимнастической дорожке «Здоровье» (3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Над полянкой, над цветами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Кружит пестрый хоровод.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Это бабочки – летуньи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Ждали лета целый год.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Они пыльцу с цветов собрали.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Нектар попили, полетали,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Под лепесточки спать легли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До самой утренней зари.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Бег (1 минута)               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Общеразвивающие упражнения (5 минут)</w:t>
      </w:r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«Бабочки»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 руки к плечам. Соединяем локти перед собой, возвращаемся  в  и. п.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«Бабочка готовится к полету».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опущены. Наклониться вперед. Прямые руки отвести назад. Вернуться в и. п.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«Бабочка отрывается от земли».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в стороны. Подпрыгивать, одновременно делать махи руками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«Перелетаем с цветка на цветок»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Короткие перебежки с остановкой по сигналу на счет 3, не забывая махать крылышками  (6 перебежек)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Дыхательные упражнения (1 минута).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Нюхаем цветы. Делаем вдох носом, выдох ртом.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Раскатывание каштанов между ладонями и пальцами (1 минута)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Водные процедуры (2 минуты)</w:t>
      </w: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Pr="00A04EBB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Default="008E2B28" w:rsidP="008E2B28"/>
    <w:p w:rsidR="008E2B28" w:rsidRPr="002D09F3" w:rsidRDefault="008E2B28" w:rsidP="008E2B28">
      <w:pPr>
        <w:rPr>
          <w:rFonts w:ascii="Times New Roman" w:hAnsi="Times New Roman" w:cs="Times New Roman"/>
          <w:sz w:val="28"/>
          <w:szCs w:val="28"/>
        </w:rPr>
      </w:pPr>
    </w:p>
    <w:p w:rsidR="008E2B28" w:rsidRDefault="008E2B28" w:rsidP="008E2B28"/>
    <w:p w:rsidR="00B21393" w:rsidRDefault="00B21393"/>
    <w:sectPr w:rsidR="00B21393" w:rsidSect="00B9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712A"/>
    <w:multiLevelType w:val="multilevel"/>
    <w:tmpl w:val="5D7C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B28"/>
    <w:rsid w:val="000457B9"/>
    <w:rsid w:val="004A33AA"/>
    <w:rsid w:val="008E2B28"/>
    <w:rsid w:val="00B2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2014</Words>
  <Characters>11485</Characters>
  <Application>Microsoft Office Word</Application>
  <DocSecurity>0</DocSecurity>
  <Lines>95</Lines>
  <Paragraphs>26</Paragraphs>
  <ScaleCrop>false</ScaleCrop>
  <Company>Microsoft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2019-11-12T10:11:00Z</dcterms:created>
  <dcterms:modified xsi:type="dcterms:W3CDTF">2019-11-12T10:20:00Z</dcterms:modified>
</cp:coreProperties>
</file>